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48498" w14:textId="7B2152F9" w:rsidR="007E5E66" w:rsidRPr="00D07728" w:rsidRDefault="0090717C">
      <w:pPr>
        <w:rPr>
          <w:b/>
          <w:bCs/>
          <w:sz w:val="32"/>
          <w:szCs w:val="32"/>
        </w:rPr>
      </w:pPr>
      <w:r w:rsidRPr="00D07728">
        <w:rPr>
          <w:b/>
          <w:bCs/>
          <w:sz w:val="32"/>
          <w:szCs w:val="32"/>
        </w:rPr>
        <w:t xml:space="preserve">Referat fra ryttermødet 5.8.2024 </w:t>
      </w:r>
      <w:r w:rsidR="00D07728">
        <w:rPr>
          <w:b/>
          <w:bCs/>
          <w:sz w:val="32"/>
          <w:szCs w:val="32"/>
        </w:rPr>
        <w:t>k</w:t>
      </w:r>
      <w:r w:rsidRPr="00D07728">
        <w:rPr>
          <w:b/>
          <w:bCs/>
          <w:sz w:val="32"/>
          <w:szCs w:val="32"/>
        </w:rPr>
        <w:t>l. 19,00 i rytterstuen på Bedsted Rideskole</w:t>
      </w:r>
    </w:p>
    <w:p w14:paraId="6451F3F0" w14:textId="77777777" w:rsidR="0090717C" w:rsidRDefault="0090717C">
      <w:pPr>
        <w:rPr>
          <w:b/>
          <w:bCs/>
        </w:rPr>
      </w:pPr>
    </w:p>
    <w:p w14:paraId="508B084E" w14:textId="15310D56" w:rsidR="0090717C" w:rsidRDefault="0090717C">
      <w:pPr>
        <w:rPr>
          <w:b/>
          <w:bCs/>
        </w:rPr>
      </w:pPr>
      <w:r>
        <w:rPr>
          <w:b/>
          <w:bCs/>
        </w:rPr>
        <w:t xml:space="preserve">Mødt fra bestyrelsen var: Line Jørgensen, Nicol Bruhn, Helge Høilund og Carmen </w:t>
      </w:r>
      <w:proofErr w:type="spellStart"/>
      <w:r>
        <w:rPr>
          <w:b/>
          <w:bCs/>
        </w:rPr>
        <w:t>Erjan</w:t>
      </w:r>
      <w:proofErr w:type="spellEnd"/>
      <w:r>
        <w:rPr>
          <w:b/>
          <w:bCs/>
        </w:rPr>
        <w:t xml:space="preserve">. Øvrige var forhindret </w:t>
      </w:r>
      <w:proofErr w:type="spellStart"/>
      <w:r>
        <w:rPr>
          <w:b/>
          <w:bCs/>
        </w:rPr>
        <w:t>p.g.a</w:t>
      </w:r>
      <w:proofErr w:type="spellEnd"/>
      <w:r>
        <w:rPr>
          <w:b/>
          <w:bCs/>
        </w:rPr>
        <w:t xml:space="preserve">. ferie </w:t>
      </w:r>
    </w:p>
    <w:p w14:paraId="4C8C3AC0" w14:textId="77777777" w:rsidR="0090717C" w:rsidRDefault="0090717C">
      <w:pPr>
        <w:rPr>
          <w:b/>
          <w:bCs/>
        </w:rPr>
      </w:pPr>
    </w:p>
    <w:p w14:paraId="0BE7B521" w14:textId="77777777" w:rsidR="0090717C" w:rsidRDefault="0090717C">
      <w:pPr>
        <w:rPr>
          <w:b/>
          <w:bCs/>
        </w:rPr>
      </w:pPr>
    </w:p>
    <w:p w14:paraId="032959B1" w14:textId="0604FAD8" w:rsidR="0090717C" w:rsidRDefault="0090717C">
      <w:pPr>
        <w:rPr>
          <w:b/>
          <w:bCs/>
        </w:rPr>
      </w:pPr>
      <w:r>
        <w:rPr>
          <w:b/>
          <w:bCs/>
        </w:rPr>
        <w:t>Der blev kort ridset op, hvorfor der var indkaldt til møde. Dels har klubben mistet 3 heste til undervisning i løbet af den sidste måned og så har vores underviser Camilla meddelt, at hun stopper med og undervise</w:t>
      </w:r>
      <w:r w:rsidR="00D07728">
        <w:rPr>
          <w:b/>
          <w:bCs/>
        </w:rPr>
        <w:t xml:space="preserve"> ved udgangen af juli mdr. 2024.</w:t>
      </w:r>
    </w:p>
    <w:p w14:paraId="7B425F62" w14:textId="25B40B80" w:rsidR="0090717C" w:rsidRDefault="0090717C">
      <w:pPr>
        <w:rPr>
          <w:b/>
          <w:bCs/>
        </w:rPr>
      </w:pPr>
      <w:r>
        <w:rPr>
          <w:b/>
          <w:bCs/>
        </w:rPr>
        <w:t>Det bringer opstarten her midt i august mdr. 2024 ude af balance og vi kan ikke få enderne til og nå sammen.</w:t>
      </w:r>
    </w:p>
    <w:p w14:paraId="6DCDDB4C" w14:textId="5F74A8E2" w:rsidR="0090717C" w:rsidRDefault="0090717C">
      <w:pPr>
        <w:rPr>
          <w:b/>
          <w:bCs/>
        </w:rPr>
      </w:pPr>
      <w:r>
        <w:rPr>
          <w:b/>
          <w:bCs/>
        </w:rPr>
        <w:t>Der var mødt 6 forældre frem</w:t>
      </w:r>
      <w:r w:rsidR="00D07728">
        <w:rPr>
          <w:b/>
          <w:bCs/>
        </w:rPr>
        <w:t xml:space="preserve">, </w:t>
      </w:r>
      <w:r>
        <w:rPr>
          <w:b/>
          <w:bCs/>
        </w:rPr>
        <w:t xml:space="preserve">enkelte med deres børn. Alle var berørte over, at vi ikke kunne starte op igen. Mange gav udtryk for, at de gerne ville blive i klubben, for her er rart </w:t>
      </w:r>
      <w:proofErr w:type="gramStart"/>
      <w:r>
        <w:rPr>
          <w:b/>
          <w:bCs/>
        </w:rPr>
        <w:t>og</w:t>
      </w:r>
      <w:proofErr w:type="gramEnd"/>
      <w:r>
        <w:rPr>
          <w:b/>
          <w:bCs/>
        </w:rPr>
        <w:t xml:space="preserve"> være.</w:t>
      </w:r>
    </w:p>
    <w:p w14:paraId="3D7A8C44" w14:textId="77777777" w:rsidR="00D07728" w:rsidRDefault="0090717C">
      <w:pPr>
        <w:rPr>
          <w:b/>
          <w:bCs/>
        </w:rPr>
      </w:pPr>
      <w:r>
        <w:rPr>
          <w:b/>
          <w:bCs/>
        </w:rPr>
        <w:t>Bestyrelsen spurgte ind til o</w:t>
      </w:r>
      <w:r w:rsidR="00D07728">
        <w:rPr>
          <w:b/>
          <w:bCs/>
        </w:rPr>
        <w:t>m</w:t>
      </w:r>
      <w:r>
        <w:rPr>
          <w:b/>
          <w:bCs/>
        </w:rPr>
        <w:t xml:space="preserve"> der var nogen, som kendte en evt. underviser. Her kom bl.a.  et forslag om, at Johanne Justesen (Rikke Justesen) måske kunne spørges. Ellers var man tilfreds med undervisningen og det som følger med.</w:t>
      </w:r>
    </w:p>
    <w:p w14:paraId="6C797295" w14:textId="1935BC03" w:rsidR="0090717C" w:rsidRDefault="0090717C">
      <w:pPr>
        <w:rPr>
          <w:b/>
          <w:bCs/>
        </w:rPr>
      </w:pPr>
      <w:r>
        <w:rPr>
          <w:b/>
          <w:bCs/>
        </w:rPr>
        <w:t xml:space="preserve"> Bestyrelsen lagde vægt på, at vi ikke ønskede og melde ud offentligt på </w:t>
      </w:r>
      <w:proofErr w:type="spellStart"/>
      <w:r>
        <w:rPr>
          <w:b/>
          <w:bCs/>
        </w:rPr>
        <w:t>Face-book</w:t>
      </w:r>
      <w:proofErr w:type="spellEnd"/>
      <w:r>
        <w:rPr>
          <w:b/>
          <w:bCs/>
        </w:rPr>
        <w:t>, idet man jo gerne vil beholde medlemmerne, derfor var der indkaldt til møde.</w:t>
      </w:r>
    </w:p>
    <w:p w14:paraId="2DA16583" w14:textId="57D535FB" w:rsidR="0090717C" w:rsidRDefault="0090717C">
      <w:pPr>
        <w:rPr>
          <w:b/>
          <w:bCs/>
        </w:rPr>
      </w:pPr>
      <w:r>
        <w:rPr>
          <w:b/>
          <w:bCs/>
        </w:rPr>
        <w:t>Men al undervisning er stoppet, indtil vi lige har tænkt tanker om, hvordan vi kan starte op igen. Der blev lovet, at så</w:t>
      </w:r>
      <w:r w:rsidR="00D07728">
        <w:rPr>
          <w:b/>
          <w:bCs/>
        </w:rPr>
        <w:t xml:space="preserve"> </w:t>
      </w:r>
      <w:r>
        <w:rPr>
          <w:b/>
          <w:bCs/>
        </w:rPr>
        <w:t xml:space="preserve">snart </w:t>
      </w:r>
      <w:r w:rsidR="00D07728">
        <w:rPr>
          <w:b/>
          <w:bCs/>
        </w:rPr>
        <w:t>det er muligt og sætte flere hold i gang, hører medlemmerne nærmere. Indtil da, må man skrive sig op på venteliste.</w:t>
      </w:r>
    </w:p>
    <w:p w14:paraId="646C2626" w14:textId="77777777" w:rsidR="00D07728" w:rsidRDefault="00D07728">
      <w:pPr>
        <w:rPr>
          <w:b/>
          <w:bCs/>
        </w:rPr>
      </w:pPr>
    </w:p>
    <w:p w14:paraId="41D702ED" w14:textId="1C907D1E" w:rsidR="00D07728" w:rsidRDefault="00D07728">
      <w:pPr>
        <w:rPr>
          <w:b/>
          <w:bCs/>
        </w:rPr>
      </w:pPr>
      <w:r>
        <w:rPr>
          <w:b/>
          <w:bCs/>
        </w:rPr>
        <w:t>Mødet slut kl. 19,30</w:t>
      </w:r>
    </w:p>
    <w:p w14:paraId="5A04792C" w14:textId="188FF228" w:rsidR="00D07728" w:rsidRDefault="00D07728">
      <w:pPr>
        <w:rPr>
          <w:b/>
          <w:bCs/>
        </w:rPr>
      </w:pPr>
      <w:r>
        <w:rPr>
          <w:b/>
          <w:bCs/>
        </w:rPr>
        <w:t>Referent Annalise Jensen</w:t>
      </w:r>
    </w:p>
    <w:p w14:paraId="64B8A953" w14:textId="77777777" w:rsidR="00D07728" w:rsidRPr="0090717C" w:rsidRDefault="00D07728">
      <w:pPr>
        <w:rPr>
          <w:b/>
          <w:bCs/>
        </w:rPr>
      </w:pPr>
    </w:p>
    <w:sectPr w:rsidR="00D07728" w:rsidRPr="0090717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7C"/>
    <w:rsid w:val="007E5E66"/>
    <w:rsid w:val="0090717C"/>
    <w:rsid w:val="00AF3564"/>
    <w:rsid w:val="00D07728"/>
    <w:rsid w:val="00F605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DF3E"/>
  <w15:chartTrackingRefBased/>
  <w15:docId w15:val="{360661AD-5400-46AB-A69D-A6730E37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07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071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0717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0717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0717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0717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0717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0717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0717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0717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0717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0717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0717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0717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0717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0717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0717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0717C"/>
    <w:rPr>
      <w:rFonts w:eastAsiaTheme="majorEastAsia" w:cstheme="majorBidi"/>
      <w:color w:val="272727" w:themeColor="text1" w:themeTint="D8"/>
    </w:rPr>
  </w:style>
  <w:style w:type="paragraph" w:styleId="Titel">
    <w:name w:val="Title"/>
    <w:basedOn w:val="Normal"/>
    <w:next w:val="Normal"/>
    <w:link w:val="TitelTegn"/>
    <w:uiPriority w:val="10"/>
    <w:qFormat/>
    <w:rsid w:val="009071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0717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0717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0717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0717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0717C"/>
    <w:rPr>
      <w:i/>
      <w:iCs/>
      <w:color w:val="404040" w:themeColor="text1" w:themeTint="BF"/>
    </w:rPr>
  </w:style>
  <w:style w:type="paragraph" w:styleId="Listeafsnit">
    <w:name w:val="List Paragraph"/>
    <w:basedOn w:val="Normal"/>
    <w:uiPriority w:val="34"/>
    <w:qFormat/>
    <w:rsid w:val="0090717C"/>
    <w:pPr>
      <w:ind w:left="720"/>
      <w:contextualSpacing/>
    </w:pPr>
  </w:style>
  <w:style w:type="character" w:styleId="Kraftigfremhvning">
    <w:name w:val="Intense Emphasis"/>
    <w:basedOn w:val="Standardskrifttypeiafsnit"/>
    <w:uiPriority w:val="21"/>
    <w:qFormat/>
    <w:rsid w:val="0090717C"/>
    <w:rPr>
      <w:i/>
      <w:iCs/>
      <w:color w:val="0F4761" w:themeColor="accent1" w:themeShade="BF"/>
    </w:rPr>
  </w:style>
  <w:style w:type="paragraph" w:styleId="Strktcitat">
    <w:name w:val="Intense Quote"/>
    <w:basedOn w:val="Normal"/>
    <w:next w:val="Normal"/>
    <w:link w:val="StrktcitatTegn"/>
    <w:uiPriority w:val="30"/>
    <w:qFormat/>
    <w:rsid w:val="00907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0717C"/>
    <w:rPr>
      <w:i/>
      <w:iCs/>
      <w:color w:val="0F4761" w:themeColor="accent1" w:themeShade="BF"/>
    </w:rPr>
  </w:style>
  <w:style w:type="character" w:styleId="Kraftighenvisning">
    <w:name w:val="Intense Reference"/>
    <w:basedOn w:val="Standardskrifttypeiafsnit"/>
    <w:uiPriority w:val="32"/>
    <w:qFormat/>
    <w:rsid w:val="009071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201</Words>
  <Characters>1231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Annalise Jensen</dc:creator>
  <cp:keywords/>
  <dc:description/>
  <cp:lastModifiedBy>Annalise Jensen</cp:lastModifiedBy>
  <cp:revision>1</cp:revision>
  <cp:lastPrinted>2024-08-21T23:54:00Z</cp:lastPrinted>
  <dcterms:created xsi:type="dcterms:W3CDTF">2024-08-21T23:39:00Z</dcterms:created>
  <dcterms:modified xsi:type="dcterms:W3CDTF">2024-08-21T23:57:00Z</dcterms:modified>
</cp:coreProperties>
</file>