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3DE4" w14:textId="51A1A026" w:rsidR="00B13664" w:rsidRDefault="00B13664">
      <w:pPr>
        <w:rPr>
          <w:sz w:val="32"/>
          <w:szCs w:val="32"/>
        </w:rPr>
      </w:pPr>
      <w:r w:rsidRPr="00B13664">
        <w:rPr>
          <w:sz w:val="32"/>
          <w:szCs w:val="32"/>
        </w:rPr>
        <w:t>Referat bestyrelsesmøde den 2</w:t>
      </w:r>
      <w:r>
        <w:rPr>
          <w:sz w:val="32"/>
          <w:szCs w:val="32"/>
        </w:rPr>
        <w:t>.</w:t>
      </w:r>
      <w:r w:rsidRPr="00B13664">
        <w:rPr>
          <w:sz w:val="32"/>
          <w:szCs w:val="32"/>
        </w:rPr>
        <w:t xml:space="preserve"> oktober 2025</w:t>
      </w:r>
    </w:p>
    <w:p w14:paraId="77860FB9" w14:textId="77777777" w:rsidR="00B13664" w:rsidRDefault="00B13664">
      <w:pPr>
        <w:rPr>
          <w:sz w:val="32"/>
          <w:szCs w:val="32"/>
        </w:rPr>
      </w:pPr>
    </w:p>
    <w:p w14:paraId="0476838E" w14:textId="42524FF0" w:rsidR="00B13664" w:rsidRDefault="00B13664">
      <w:pPr>
        <w:rPr>
          <w:sz w:val="32"/>
          <w:szCs w:val="32"/>
        </w:rPr>
      </w:pPr>
      <w:r>
        <w:rPr>
          <w:sz w:val="32"/>
          <w:szCs w:val="32"/>
        </w:rPr>
        <w:t>Vi snakker om klubbens fremtid forud for møde med møde næste uge med Gitte og kommunen.</w:t>
      </w:r>
    </w:p>
    <w:p w14:paraId="01334432" w14:textId="77777777" w:rsidR="00B13664" w:rsidRDefault="00B13664">
      <w:pPr>
        <w:rPr>
          <w:sz w:val="32"/>
          <w:szCs w:val="32"/>
        </w:rPr>
      </w:pPr>
    </w:p>
    <w:p w14:paraId="3716B25C" w14:textId="4BB380E2" w:rsidR="00123614" w:rsidRDefault="00345AE1">
      <w:pPr>
        <w:rPr>
          <w:sz w:val="32"/>
          <w:szCs w:val="32"/>
        </w:rPr>
      </w:pPr>
      <w:r>
        <w:rPr>
          <w:sz w:val="32"/>
          <w:szCs w:val="32"/>
        </w:rPr>
        <w:t>Janne laver budgetoversigt</w:t>
      </w:r>
    </w:p>
    <w:p w14:paraId="60ABBFBF" w14:textId="001FC017" w:rsidR="00345AE1" w:rsidRDefault="00345AE1">
      <w:pPr>
        <w:rPr>
          <w:sz w:val="32"/>
          <w:szCs w:val="32"/>
        </w:rPr>
      </w:pPr>
      <w:r>
        <w:rPr>
          <w:sz w:val="32"/>
          <w:szCs w:val="32"/>
        </w:rPr>
        <w:t>Hun skal bruge kontooversigt for hele året både for budgetkontoen og erhvervskontoen</w:t>
      </w:r>
    </w:p>
    <w:p w14:paraId="455244A1" w14:textId="77777777" w:rsidR="00345AE1" w:rsidRPr="00B13664" w:rsidRDefault="00345AE1">
      <w:pPr>
        <w:rPr>
          <w:sz w:val="32"/>
          <w:szCs w:val="32"/>
        </w:rPr>
      </w:pPr>
    </w:p>
    <w:p w14:paraId="725F2288" w14:textId="3236995F" w:rsidR="00B229A5" w:rsidRPr="00055ACA" w:rsidRDefault="00B229A5" w:rsidP="00B229A5">
      <w:pPr>
        <w:pStyle w:val="Listeafsni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14:ligatures w14:val="none"/>
        </w:rPr>
        <w:t xml:space="preserve">Referat gennemgået og godkendt af undertegnede </w:t>
      </w:r>
      <w:r>
        <w:rPr>
          <w:rFonts w:ascii="Calibri" w:eastAsia="Calibri" w:hAnsi="Calibri" w:cs="Times New Roman"/>
          <w:kern w:val="0"/>
          <w14:ligatures w14:val="none"/>
        </w:rPr>
        <w:t xml:space="preserve">2. oktober </w:t>
      </w:r>
      <w:r w:rsidRPr="00055ACA">
        <w:rPr>
          <w:rFonts w:ascii="Calibri" w:eastAsia="Calibri" w:hAnsi="Calibri" w:cs="Times New Roman"/>
          <w:kern w:val="0"/>
          <w14:ligatures w14:val="none"/>
        </w:rPr>
        <w:t>2025</w:t>
      </w:r>
    </w:p>
    <w:p w14:paraId="46BCA92D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4EB3013B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4432520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Koch-Knudsen, Formand</w:t>
      </w:r>
    </w:p>
    <w:p w14:paraId="5EF41DA8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5622987C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0840C0D1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731B764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Carlsen, Næstformand</w:t>
      </w:r>
    </w:p>
    <w:p w14:paraId="09554A47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280F3C31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6B84F8B1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Mona Gustafsson</w:t>
      </w:r>
    </w:p>
    <w:p w14:paraId="674596C9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73B679DA" w14:textId="77777777" w:rsidR="00B229A5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A6DA26C" w14:textId="77777777" w:rsidR="00B229A5" w:rsidRPr="00D51B07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1AFCD73D" w14:textId="77777777" w:rsidR="00B229A5" w:rsidRPr="00D51B07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70D9F601" w14:textId="77777777" w:rsidR="00B229A5" w:rsidRPr="00D51B07" w:rsidRDefault="00B229A5" w:rsidP="00B229A5">
      <w:pPr>
        <w:rPr>
          <w:rFonts w:ascii="Calibri" w:eastAsia="Calibri" w:hAnsi="Calibri" w:cs="Times New Roman"/>
          <w:kern w:val="0"/>
          <w14:ligatures w14:val="none"/>
        </w:rPr>
      </w:pPr>
    </w:p>
    <w:p w14:paraId="74BF8310" w14:textId="77777777" w:rsidR="00B229A5" w:rsidRPr="00A04F0F" w:rsidRDefault="00B229A5" w:rsidP="00B229A5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72140302" w14:textId="77777777" w:rsidR="00B229A5" w:rsidRPr="00A04F0F" w:rsidRDefault="00B229A5" w:rsidP="00B229A5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04C449DC" w14:textId="77777777" w:rsidR="00B229A5" w:rsidRPr="00A04F0F" w:rsidRDefault="00B229A5" w:rsidP="00B229A5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9522036" w14:textId="77777777" w:rsidR="00B229A5" w:rsidRDefault="00B229A5" w:rsidP="00B229A5"/>
    <w:p w14:paraId="5EAAA6A9" w14:textId="77777777" w:rsidR="00B229A5" w:rsidRDefault="00B229A5" w:rsidP="00B229A5"/>
    <w:p w14:paraId="086C2929" w14:textId="77777777" w:rsidR="00B13664" w:rsidRPr="00B13664" w:rsidRDefault="00B13664">
      <w:pPr>
        <w:rPr>
          <w:sz w:val="32"/>
          <w:szCs w:val="32"/>
        </w:rPr>
      </w:pPr>
    </w:p>
    <w:sectPr w:rsidR="00B13664" w:rsidRPr="00B136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64"/>
    <w:rsid w:val="00123614"/>
    <w:rsid w:val="002A7727"/>
    <w:rsid w:val="00345AE1"/>
    <w:rsid w:val="00507421"/>
    <w:rsid w:val="0059492D"/>
    <w:rsid w:val="00B13664"/>
    <w:rsid w:val="00B229A5"/>
    <w:rsid w:val="00B35219"/>
    <w:rsid w:val="00B536AA"/>
    <w:rsid w:val="00BC3013"/>
    <w:rsid w:val="00C50666"/>
    <w:rsid w:val="00CE049B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4283E"/>
  <w15:chartTrackingRefBased/>
  <w15:docId w15:val="{142508D4-D396-334D-A384-0A09177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3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3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3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366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366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36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36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36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36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3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3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3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36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36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366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366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3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3</cp:revision>
  <cp:lastPrinted>2025-11-06T12:10:00Z</cp:lastPrinted>
  <dcterms:created xsi:type="dcterms:W3CDTF">2025-10-02T16:29:00Z</dcterms:created>
  <dcterms:modified xsi:type="dcterms:W3CDTF">2025-12-02T11:46:00Z</dcterms:modified>
</cp:coreProperties>
</file>