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DB4C" w14:textId="56EE7463" w:rsidR="00507421" w:rsidRDefault="000D1215">
      <w:r>
        <w:t>Referat 16/9-2025</w:t>
      </w:r>
    </w:p>
    <w:p w14:paraId="6CAC0DFE" w14:textId="77777777" w:rsidR="000D1215" w:rsidRDefault="000D1215"/>
    <w:p w14:paraId="19E3DFB7" w14:textId="19818CAA" w:rsidR="000D1215" w:rsidRDefault="000D1215">
      <w:r>
        <w:t>Teams møde vedr. møde med Gitte, John og 2 repræsentanter fra kommunen</w:t>
      </w:r>
    </w:p>
    <w:p w14:paraId="5A1D5381" w14:textId="5AFC7501" w:rsidR="000D1215" w:rsidRDefault="000D1215"/>
    <w:p w14:paraId="7D09FB2B" w14:textId="3F01F4E3" w:rsidR="000D1215" w:rsidRDefault="000D1215">
      <w:r>
        <w:t>Hanni og Camilla har været til møde med ovenstående vedr. forespørgsel om nedgang i husleje for den lille hal, da klubbens daglige økonomi ikke hænger sammen.</w:t>
      </w:r>
    </w:p>
    <w:p w14:paraId="6604B8E7" w14:textId="23FA1AD4" w:rsidR="000D1215" w:rsidRDefault="000D1215">
      <w:r>
        <w:t>Indtægterne er ikke høje nok til at dække klubbens udgifter.</w:t>
      </w:r>
    </w:p>
    <w:p w14:paraId="63480029" w14:textId="77777777" w:rsidR="000D1215" w:rsidRDefault="000D1215"/>
    <w:p w14:paraId="627E5399" w14:textId="56A73D2F" w:rsidR="000D1215" w:rsidRDefault="000D1215">
      <w:r>
        <w:t>Gitte og John orienteres om dette, det er aftalt at bestyrelsen laver et udspil til Gitte, og at der derefter indkaldes til et opfølgende møde med henblik på forhandling.</w:t>
      </w:r>
    </w:p>
    <w:p w14:paraId="6AB62EE0" w14:textId="77777777" w:rsidR="000D1215" w:rsidRDefault="000D1215"/>
    <w:p w14:paraId="7BDC553E" w14:textId="26A8A94C" w:rsidR="000D1215" w:rsidRDefault="000D1215">
      <w:r>
        <w:t>Det gennemgås hvad klubben skal komme med i dette udspil, hvad er der økonomi til at betale og hvilke forventninger der fra bestyrelsens side er til Gitte og brugen af klubbens faciliteter.</w:t>
      </w:r>
    </w:p>
    <w:p w14:paraId="7E9F9050" w14:textId="77777777" w:rsidR="000D1215" w:rsidRDefault="000D1215"/>
    <w:p w14:paraId="057B1F48" w14:textId="36F80DC2" w:rsidR="000D1215" w:rsidRPr="00055ACA" w:rsidRDefault="000D1215" w:rsidP="000D1215">
      <w:pPr>
        <w:pStyle w:val="Listeafsni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5ACA">
        <w:rPr>
          <w:rFonts w:ascii="Calibri" w:eastAsia="Calibri" w:hAnsi="Calibri" w:cs="Times New Roman"/>
          <w:kern w:val="0"/>
          <w14:ligatures w14:val="none"/>
        </w:rPr>
        <w:t xml:space="preserve">Referat gennemgået og godkendt af undertegnede </w:t>
      </w:r>
      <w:r>
        <w:rPr>
          <w:rFonts w:ascii="Calibri" w:eastAsia="Calibri" w:hAnsi="Calibri" w:cs="Times New Roman"/>
          <w:kern w:val="0"/>
          <w14:ligatures w14:val="none"/>
        </w:rPr>
        <w:t xml:space="preserve">16 september </w:t>
      </w:r>
      <w:r w:rsidRPr="00055ACA">
        <w:rPr>
          <w:rFonts w:ascii="Calibri" w:eastAsia="Calibri" w:hAnsi="Calibri" w:cs="Times New Roman"/>
          <w:kern w:val="0"/>
          <w14:ligatures w14:val="none"/>
        </w:rPr>
        <w:t>2025</w:t>
      </w:r>
    </w:p>
    <w:p w14:paraId="5F6BCBF2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457BE4FF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3D0CDB8F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Camilla Koch-Knudsen, Formand</w:t>
      </w:r>
    </w:p>
    <w:p w14:paraId="314FDD62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5FECC9AC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1A01B9DB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F43CF63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Janne Toft Carlsen, Næstformand</w:t>
      </w:r>
    </w:p>
    <w:p w14:paraId="7777F815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507525C7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39372F91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Mona Gustafsson</w:t>
      </w:r>
    </w:p>
    <w:p w14:paraId="15289336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50A447AC" w14:textId="77777777" w:rsidR="000D1215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95E6F25" w14:textId="77777777" w:rsidR="000D1215" w:rsidRPr="00D51B07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  <w:r w:rsidRPr="00D51B07">
        <w:rPr>
          <w:rFonts w:ascii="Calibri" w:eastAsia="Calibri" w:hAnsi="Calibri" w:cs="Times New Roman"/>
          <w:kern w:val="0"/>
          <w14:ligatures w14:val="none"/>
        </w:rPr>
        <w:t>Mette Stokbæk Simonsen</w:t>
      </w:r>
    </w:p>
    <w:p w14:paraId="46DABA3A" w14:textId="77777777" w:rsidR="000D1215" w:rsidRPr="00D51B07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50273077" w14:textId="77777777" w:rsidR="000D1215" w:rsidRPr="00D51B07" w:rsidRDefault="000D1215" w:rsidP="000D1215">
      <w:pPr>
        <w:rPr>
          <w:rFonts w:ascii="Calibri" w:eastAsia="Calibri" w:hAnsi="Calibri" w:cs="Times New Roman"/>
          <w:kern w:val="0"/>
          <w14:ligatures w14:val="none"/>
        </w:rPr>
      </w:pPr>
    </w:p>
    <w:p w14:paraId="0A7B2691" w14:textId="77777777" w:rsidR="000D1215" w:rsidRPr="00A04F0F" w:rsidRDefault="000D1215" w:rsidP="000D1215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___________________________________________</w:t>
      </w:r>
    </w:p>
    <w:p w14:paraId="31833A48" w14:textId="77777777" w:rsidR="000D1215" w:rsidRPr="00A04F0F" w:rsidRDefault="000D1215" w:rsidP="000D1215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Dauthe</w:t>
      </w:r>
      <w:proofErr w:type="spellEnd"/>
    </w:p>
    <w:p w14:paraId="125F9913" w14:textId="77777777" w:rsidR="000D1215" w:rsidRPr="00A04F0F" w:rsidRDefault="000D1215" w:rsidP="000D1215">
      <w:pPr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78803B3A" w14:textId="77777777" w:rsidR="000D1215" w:rsidRDefault="000D1215" w:rsidP="000D1215"/>
    <w:p w14:paraId="6A6D0B4A" w14:textId="77777777" w:rsidR="000D1215" w:rsidRDefault="000D1215" w:rsidP="000D1215"/>
    <w:p w14:paraId="74571363" w14:textId="77777777" w:rsidR="000D1215" w:rsidRPr="00B13664" w:rsidRDefault="000D1215" w:rsidP="000D1215">
      <w:pPr>
        <w:rPr>
          <w:sz w:val="32"/>
          <w:szCs w:val="32"/>
        </w:rPr>
      </w:pPr>
    </w:p>
    <w:p w14:paraId="50EF3FD9" w14:textId="77777777" w:rsidR="000D1215" w:rsidRDefault="000D1215"/>
    <w:sectPr w:rsidR="000D12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7D14"/>
    <w:multiLevelType w:val="hybridMultilevel"/>
    <w:tmpl w:val="818EC716"/>
    <w:lvl w:ilvl="0" w:tplc="B7E44B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15"/>
    <w:rsid w:val="000D1215"/>
    <w:rsid w:val="00507421"/>
    <w:rsid w:val="0059492D"/>
    <w:rsid w:val="00B536AA"/>
    <w:rsid w:val="00BC3013"/>
    <w:rsid w:val="00D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140D9"/>
  <w15:chartTrackingRefBased/>
  <w15:docId w15:val="{7A7AAE53-5520-624C-BADE-66111B61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1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1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12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12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12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2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1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121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121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12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12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12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12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1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12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1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12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12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121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121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 Kolbeck</dc:creator>
  <cp:keywords/>
  <dc:description/>
  <cp:lastModifiedBy>Cuno Kolbeck</cp:lastModifiedBy>
  <cp:revision>1</cp:revision>
  <dcterms:created xsi:type="dcterms:W3CDTF">2025-12-02T11:35:00Z</dcterms:created>
  <dcterms:modified xsi:type="dcterms:W3CDTF">2025-12-02T11:43:00Z</dcterms:modified>
</cp:coreProperties>
</file>