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61C7" w14:textId="240516FD" w:rsidR="00216CBE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Referat 15 oktober 2025</w:t>
      </w:r>
    </w:p>
    <w:p w14:paraId="7883B786" w14:textId="77777777" w:rsidR="00216CBE" w:rsidRDefault="00216CBE" w:rsidP="00B0708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62AAC382" w14:textId="6792AFE3" w:rsidR="00216CBE" w:rsidRPr="00216CBE" w:rsidRDefault="00216CBE" w:rsidP="00B0708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>Mona er fraværende på dette møde</w:t>
      </w:r>
    </w:p>
    <w:p w14:paraId="3AC64804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3C58257" w14:textId="7F00B17B" w:rsidR="00B0708F" w:rsidRDefault="00216CBE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1: </w:t>
      </w:r>
      <w:r w:rsidR="00B0708F">
        <w:rPr>
          <w:rFonts w:ascii="AppleSystemUIFont" w:hAnsi="AppleSystemUIFont" w:cs="AppleSystemUIFont"/>
          <w:kern w:val="0"/>
          <w:sz w:val="26"/>
          <w:szCs w:val="26"/>
        </w:rPr>
        <w:t>Gennemgang af mødet med Gitte og kommunen</w:t>
      </w:r>
    </w:p>
    <w:p w14:paraId="2B2628FC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1FF1C2B" w14:textId="357495E2" w:rsidR="00B0708F" w:rsidRDefault="00216CBE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2: </w:t>
      </w:r>
      <w:r w:rsidR="00B0708F">
        <w:rPr>
          <w:rFonts w:ascii="AppleSystemUIFont" w:hAnsi="AppleSystemUIFont" w:cs="AppleSystemUIFont"/>
          <w:kern w:val="0"/>
          <w:sz w:val="26"/>
          <w:szCs w:val="26"/>
        </w:rPr>
        <w:t>Gennemgang af budget beregning fra Janne og Jasmin</w:t>
      </w:r>
    </w:p>
    <w:p w14:paraId="62E8888B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DCB1E22" w14:textId="2D5A1741" w:rsidR="00B0708F" w:rsidRDefault="00216CBE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3: </w:t>
      </w:r>
      <w:r w:rsidR="00B0708F">
        <w:rPr>
          <w:rFonts w:ascii="AppleSystemUIFont" w:hAnsi="AppleSystemUIFont" w:cs="AppleSystemUIFont"/>
          <w:kern w:val="0"/>
          <w:sz w:val="26"/>
          <w:szCs w:val="26"/>
        </w:rPr>
        <w:t>Union er opdateret, Camilla sørger for at kontakte banken</w:t>
      </w:r>
    </w:p>
    <w:p w14:paraId="444FA577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E8B9907" w14:textId="699FBB0C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Janne har gennemgået afholdte aktiviteter og lavet oversigt til kommunen vedr. tilskud</w:t>
      </w:r>
    </w:p>
    <w:p w14:paraId="0C7A705F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035A349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Nye hold fra primo november kæpheste og trækkerhold, mangler instruktør til kæphest </w:t>
      </w:r>
    </w:p>
    <w:p w14:paraId="34C5F8E5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9EA26B6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Janne tilbudt ny elevhest, den er dog ikke rutineret nok, så vi takker nej</w:t>
      </w:r>
    </w:p>
    <w:p w14:paraId="16DBCC77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93FBB7D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Kommende aktiviteter er ringridning, banko, juleoptog</w:t>
      </w:r>
    </w:p>
    <w:p w14:paraId="6D085E1C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50F3EBF" w14:textId="117F77F9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Møde næste gang omhandler beregninger for 2026 </w:t>
      </w:r>
    </w:p>
    <w:p w14:paraId="019F7C5C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B9E89DB" w14:textId="77777777" w:rsidR="00B0708F" w:rsidRDefault="00B0708F" w:rsidP="00B0708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7DE7C64" w14:textId="30158382" w:rsidR="00B0708F" w:rsidRPr="00055ACA" w:rsidRDefault="00B0708F" w:rsidP="00B0708F">
      <w:pPr>
        <w:pStyle w:val="Listeafsni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5ACA">
        <w:rPr>
          <w:rFonts w:ascii="Calibri" w:eastAsia="Calibri" w:hAnsi="Calibri" w:cs="Times New Roman"/>
          <w:kern w:val="0"/>
          <w14:ligatures w14:val="none"/>
        </w:rPr>
        <w:t xml:space="preserve">Referat gennemgået og godkendt af undertegnede </w:t>
      </w:r>
      <w:r w:rsidR="0032535C">
        <w:rPr>
          <w:rFonts w:ascii="Calibri" w:eastAsia="Calibri" w:hAnsi="Calibri" w:cs="Times New Roman"/>
          <w:kern w:val="0"/>
          <w14:ligatures w14:val="none"/>
        </w:rPr>
        <w:t>15</w:t>
      </w:r>
      <w:r>
        <w:rPr>
          <w:rFonts w:ascii="Calibri" w:eastAsia="Calibri" w:hAnsi="Calibri" w:cs="Times New Roman"/>
          <w:kern w:val="0"/>
          <w14:ligatures w14:val="none"/>
        </w:rPr>
        <w:t xml:space="preserve"> oktober </w:t>
      </w:r>
      <w:r w:rsidRPr="00055ACA">
        <w:rPr>
          <w:rFonts w:ascii="Calibri" w:eastAsia="Calibri" w:hAnsi="Calibri" w:cs="Times New Roman"/>
          <w:kern w:val="0"/>
          <w14:ligatures w14:val="none"/>
        </w:rPr>
        <w:t>2025</w:t>
      </w:r>
    </w:p>
    <w:p w14:paraId="6D56D37B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36FBF6A4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7B31CD10" w14:textId="622A332B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Camilla Koch-Knudsen, Formand</w:t>
      </w:r>
    </w:p>
    <w:p w14:paraId="4094D6B3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28FD5C7B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1AD1B127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225B9B02" w14:textId="130B8C34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Janne Toft Carlsen, Næstformand</w:t>
      </w:r>
    </w:p>
    <w:p w14:paraId="2F565918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1EA4BE7E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1BF2C262" w14:textId="6D263593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Mona Gustafsson</w:t>
      </w:r>
    </w:p>
    <w:p w14:paraId="4B17F0DC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707FF7CB" w14:textId="77777777" w:rsidR="00B0708F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785218B5" w14:textId="77777777" w:rsidR="00B0708F" w:rsidRPr="00D51B07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  <w:r w:rsidRPr="00D51B07">
        <w:rPr>
          <w:rFonts w:ascii="Calibri" w:eastAsia="Calibri" w:hAnsi="Calibri" w:cs="Times New Roman"/>
          <w:kern w:val="0"/>
          <w14:ligatures w14:val="none"/>
        </w:rPr>
        <w:t>Mette Stokbæk Simonsen</w:t>
      </w:r>
    </w:p>
    <w:p w14:paraId="008AE29A" w14:textId="77777777" w:rsidR="00B0708F" w:rsidRPr="00D51B07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6B23D162" w14:textId="77777777" w:rsidR="00B0708F" w:rsidRPr="00D51B07" w:rsidRDefault="00B0708F" w:rsidP="00B0708F">
      <w:pPr>
        <w:rPr>
          <w:rFonts w:ascii="Calibri" w:eastAsia="Calibri" w:hAnsi="Calibri" w:cs="Times New Roman"/>
          <w:kern w:val="0"/>
          <w14:ligatures w14:val="none"/>
        </w:rPr>
      </w:pPr>
    </w:p>
    <w:p w14:paraId="58249995" w14:textId="77777777" w:rsidR="00B0708F" w:rsidRPr="00A04F0F" w:rsidRDefault="00B0708F" w:rsidP="00B0708F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___________________________________________</w:t>
      </w:r>
    </w:p>
    <w:p w14:paraId="11F0A368" w14:textId="5FEE390C" w:rsidR="00B0708F" w:rsidRPr="00A04F0F" w:rsidRDefault="00B0708F" w:rsidP="00B0708F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Dauthe</w:t>
      </w:r>
      <w:proofErr w:type="spellEnd"/>
    </w:p>
    <w:p w14:paraId="0C5E884A" w14:textId="77777777" w:rsidR="00507421" w:rsidRDefault="00507421"/>
    <w:sectPr w:rsidR="00507421" w:rsidSect="00B0708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7D14"/>
    <w:multiLevelType w:val="hybridMultilevel"/>
    <w:tmpl w:val="818EC716"/>
    <w:lvl w:ilvl="0" w:tplc="B7E44B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8F"/>
    <w:rsid w:val="00216CBE"/>
    <w:rsid w:val="0032535C"/>
    <w:rsid w:val="00507421"/>
    <w:rsid w:val="0059492D"/>
    <w:rsid w:val="00985872"/>
    <w:rsid w:val="00B0708F"/>
    <w:rsid w:val="00B536AA"/>
    <w:rsid w:val="00BC3013"/>
    <w:rsid w:val="00C50666"/>
    <w:rsid w:val="00D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55DF1"/>
  <w15:chartTrackingRefBased/>
  <w15:docId w15:val="{B642790C-C6CC-D847-9ED6-7177A462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7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7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7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7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7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7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7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708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708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70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70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70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70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7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70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70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70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70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708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708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7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844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 Kolbeck</dc:creator>
  <cp:keywords/>
  <dc:description/>
  <cp:lastModifiedBy>Cuno Kolbeck</cp:lastModifiedBy>
  <cp:revision>4</cp:revision>
  <dcterms:created xsi:type="dcterms:W3CDTF">2025-10-27T19:16:00Z</dcterms:created>
  <dcterms:modified xsi:type="dcterms:W3CDTF">2025-12-02T11:57:00Z</dcterms:modified>
</cp:coreProperties>
</file>