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3D03" w14:textId="47BA3662" w:rsidR="00495273" w:rsidRDefault="004A6F06" w:rsidP="004A6F06">
      <w:pPr>
        <w:jc w:val="center"/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  <w:t xml:space="preserve">Dagsorden bestyrelsesmøde </w:t>
      </w:r>
      <w:r w:rsidR="0009381E"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  <w:t>onsdag</w:t>
      </w:r>
      <w:r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  <w:t xml:space="preserve"> </w:t>
      </w:r>
      <w:r w:rsidR="00704BAB"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  <w:t>21</w:t>
      </w:r>
      <w:r w:rsidR="000D4AE3"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  <w:t>-5</w:t>
      </w:r>
      <w:r>
        <w:rPr>
          <w:rFonts w:ascii="Calibri" w:eastAsia="Calibri" w:hAnsi="Calibri" w:cs="Times New Roman"/>
          <w:b/>
          <w:bCs/>
          <w:kern w:val="0"/>
          <w:sz w:val="40"/>
          <w:szCs w:val="40"/>
          <w14:ligatures w14:val="none"/>
        </w:rPr>
        <w:t>-2025</w:t>
      </w:r>
    </w:p>
    <w:p w14:paraId="03D77110" w14:textId="18429806" w:rsidR="0055513F" w:rsidRPr="004A6F06" w:rsidRDefault="0055513F" w:rsidP="0055513F">
      <w:pPr>
        <w:rPr>
          <w:rFonts w:eastAsia="Calibri" w:cstheme="minorHAnsi"/>
          <w:kern w:val="0"/>
          <w:sz w:val="28"/>
          <w:szCs w:val="28"/>
          <w14:ligatures w14:val="none"/>
        </w:rPr>
      </w:pPr>
    </w:p>
    <w:p w14:paraId="7B1934AC" w14:textId="2B8D5965" w:rsidR="0055513F" w:rsidRPr="00081579" w:rsidRDefault="004A6F06" w:rsidP="00081579">
      <w:pPr>
        <w:pStyle w:val="Listeafsnit"/>
        <w:numPr>
          <w:ilvl w:val="0"/>
          <w:numId w:val="1"/>
        </w:num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08157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Godkendelse referat </w:t>
      </w:r>
      <w:r w:rsidR="000D4AE3" w:rsidRPr="0008157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7-4-2025</w:t>
      </w:r>
    </w:p>
    <w:p w14:paraId="7FF96B23" w14:textId="77777777" w:rsidR="00081579" w:rsidRDefault="00081579" w:rsidP="0055513F">
      <w:pPr>
        <w:pStyle w:val="Listeafsnit"/>
        <w:numPr>
          <w:ilvl w:val="0"/>
          <w:numId w:val="1"/>
        </w:num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08157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Økonomi</w:t>
      </w:r>
    </w:p>
    <w:p w14:paraId="0E68943B" w14:textId="323EA947" w:rsidR="00C23461" w:rsidRDefault="00C23461" w:rsidP="00C23461">
      <w:pPr>
        <w:pStyle w:val="Listeafsnit"/>
        <w:numPr>
          <w:ilvl w:val="0"/>
          <w:numId w:val="2"/>
        </w:numPr>
        <w:rPr>
          <w:rFonts w:eastAsia="Calibri" w:cstheme="minorHAnsi"/>
          <w:kern w:val="0"/>
          <w:sz w:val="28"/>
          <w:szCs w:val="28"/>
          <w14:ligatures w14:val="none"/>
        </w:rPr>
      </w:pPr>
      <w:proofErr w:type="gramStart"/>
      <w:r>
        <w:rPr>
          <w:rFonts w:eastAsia="Calibri" w:cstheme="minorHAnsi"/>
          <w:kern w:val="0"/>
          <w:sz w:val="28"/>
          <w:szCs w:val="28"/>
          <w14:ligatures w14:val="none"/>
        </w:rPr>
        <w:t>Helårlig kontingent</w:t>
      </w:r>
      <w:proofErr w:type="gramEnd"/>
      <w:r>
        <w:rPr>
          <w:rFonts w:eastAsia="Calibri" w:cstheme="minorHAnsi"/>
          <w:kern w:val="0"/>
          <w:sz w:val="28"/>
          <w:szCs w:val="28"/>
          <w14:ligatures w14:val="none"/>
        </w:rPr>
        <w:t xml:space="preserve"> (skal vi også har </w:t>
      </w:r>
      <w:proofErr w:type="spellStart"/>
      <w:proofErr w:type="gramStart"/>
      <w:r>
        <w:rPr>
          <w:rFonts w:eastAsia="Calibri" w:cstheme="minorHAnsi"/>
          <w:kern w:val="0"/>
          <w:sz w:val="28"/>
          <w:szCs w:val="28"/>
          <w14:ligatures w14:val="none"/>
        </w:rPr>
        <w:t>halårlig</w:t>
      </w:r>
      <w:proofErr w:type="spellEnd"/>
      <w:r>
        <w:rPr>
          <w:rFonts w:eastAsia="Calibri" w:cstheme="minorHAnsi"/>
          <w:kern w:val="0"/>
          <w:sz w:val="28"/>
          <w:szCs w:val="28"/>
          <w14:ligatures w14:val="none"/>
        </w:rPr>
        <w:t xml:space="preserve"> kontingent</w:t>
      </w:r>
      <w:proofErr w:type="gramEnd"/>
      <w:r>
        <w:rPr>
          <w:rFonts w:eastAsia="Calibri" w:cstheme="minorHAnsi"/>
          <w:kern w:val="0"/>
          <w:sz w:val="28"/>
          <w:szCs w:val="28"/>
          <w14:ligatures w14:val="none"/>
        </w:rPr>
        <w:t>)?</w:t>
      </w:r>
    </w:p>
    <w:p w14:paraId="3805E2A2" w14:textId="3272D46C" w:rsidR="00C23461" w:rsidRPr="00C23461" w:rsidRDefault="00C23461" w:rsidP="00C23461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Så kommer vi måske at mangler </w:t>
      </w:r>
      <w:proofErr w:type="spellStart"/>
      <w:r>
        <w:rPr>
          <w:rFonts w:eastAsia="Calibri" w:cstheme="minorHAnsi"/>
          <w:kern w:val="0"/>
          <w:sz w:val="28"/>
          <w:szCs w:val="28"/>
          <w14:ligatures w14:val="none"/>
        </w:rPr>
        <w:t>likvifiteten</w:t>
      </w:r>
      <w:proofErr w:type="spellEnd"/>
      <w:r>
        <w:rPr>
          <w:rFonts w:eastAsia="Calibri" w:cstheme="minorHAnsi"/>
          <w:kern w:val="0"/>
          <w:sz w:val="28"/>
          <w:szCs w:val="28"/>
          <w14:ligatures w14:val="none"/>
        </w:rPr>
        <w:t>.</w:t>
      </w:r>
    </w:p>
    <w:p w14:paraId="35D10FFF" w14:textId="1E67677A" w:rsidR="004A6F06" w:rsidRPr="00081579" w:rsidRDefault="004A6F06" w:rsidP="0055513F">
      <w:pPr>
        <w:pStyle w:val="Listeafsnit"/>
        <w:numPr>
          <w:ilvl w:val="0"/>
          <w:numId w:val="1"/>
        </w:num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08157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Elevheste, Hold og Undervisning</w:t>
      </w:r>
    </w:p>
    <w:p w14:paraId="5EBEC9B5" w14:textId="1C7DE9C1" w:rsidR="00081579" w:rsidRDefault="00081579" w:rsidP="00081579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- </w:t>
      </w:r>
      <w:r>
        <w:rPr>
          <w:rFonts w:eastAsia="Calibri" w:cstheme="minorHAnsi"/>
          <w:kern w:val="0"/>
          <w:sz w:val="28"/>
          <w:szCs w:val="28"/>
          <w14:ligatures w14:val="none"/>
        </w:rPr>
        <w:tab/>
      </w:r>
      <w:proofErr w:type="spellStart"/>
      <w:r w:rsidR="00FD6708" w:rsidRPr="00FD6708">
        <w:rPr>
          <w:rFonts w:eastAsia="Calibri" w:cstheme="minorHAnsi"/>
          <w:kern w:val="0"/>
          <w:sz w:val="28"/>
          <w:szCs w:val="28"/>
          <w14:ligatures w14:val="none"/>
        </w:rPr>
        <w:t>Voksene</w:t>
      </w:r>
      <w:proofErr w:type="spellEnd"/>
      <w:r w:rsidR="00FD6708" w:rsidRPr="00FD6708">
        <w:rPr>
          <w:rFonts w:eastAsia="Calibri" w:cstheme="minorHAnsi"/>
          <w:kern w:val="0"/>
          <w:sz w:val="28"/>
          <w:szCs w:val="28"/>
          <w14:ligatures w14:val="none"/>
        </w:rPr>
        <w:t xml:space="preserve"> hold vi mange?? (Tilskud)</w:t>
      </w:r>
    </w:p>
    <w:p w14:paraId="779F6C23" w14:textId="1C4CB1C8" w:rsidR="000713D9" w:rsidRPr="00081579" w:rsidRDefault="00081579" w:rsidP="00081579">
      <w:pPr>
        <w:ind w:left="709" w:hanging="425"/>
        <w:rPr>
          <w:rFonts w:eastAsia="Calibri" w:cstheme="minorHAnsi"/>
          <w:kern w:val="0"/>
          <w:sz w:val="28"/>
          <w:szCs w:val="28"/>
          <w14:ligatures w14:val="none"/>
        </w:rPr>
      </w:pPr>
      <w:r w:rsidRPr="0008157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4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.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ab/>
      </w:r>
      <w:r w:rsidR="000713D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U</w:t>
      </w:r>
      <w:r w:rsidR="004A6F06"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dvalg</w:t>
      </w:r>
    </w:p>
    <w:p w14:paraId="4929A45F" w14:textId="03669B96" w:rsidR="00FD6708" w:rsidRDefault="00FD6708" w:rsidP="00081579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 w:rsidRPr="00FD6708">
        <w:rPr>
          <w:rFonts w:eastAsia="Calibri" w:cstheme="minorHAnsi"/>
          <w:kern w:val="0"/>
          <w:sz w:val="28"/>
          <w:szCs w:val="28"/>
          <w14:ligatures w14:val="none"/>
        </w:rPr>
        <w:t xml:space="preserve">- </w:t>
      </w:r>
      <w:r w:rsidR="00081579">
        <w:rPr>
          <w:rFonts w:eastAsia="Calibri" w:cstheme="minorHAnsi"/>
          <w:kern w:val="0"/>
          <w:sz w:val="28"/>
          <w:szCs w:val="28"/>
          <w14:ligatures w14:val="none"/>
        </w:rPr>
        <w:tab/>
      </w:r>
      <w:r w:rsidRPr="00FD6708">
        <w:rPr>
          <w:rFonts w:eastAsia="Calibri" w:cstheme="minorHAnsi"/>
          <w:kern w:val="0"/>
          <w:sz w:val="28"/>
          <w:szCs w:val="28"/>
          <w14:ligatures w14:val="none"/>
        </w:rPr>
        <w:t>Skal vi har møde med udvalg??</w:t>
      </w:r>
    </w:p>
    <w:p w14:paraId="2EC83F64" w14:textId="66C83F80" w:rsidR="00FD6708" w:rsidRPr="00FD6708" w:rsidRDefault="00FD6708" w:rsidP="00081579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- </w:t>
      </w:r>
      <w:r w:rsidR="00081579">
        <w:rPr>
          <w:rFonts w:eastAsia="Calibri" w:cstheme="minorHAnsi"/>
          <w:kern w:val="0"/>
          <w:sz w:val="28"/>
          <w:szCs w:val="28"/>
          <w14:ligatures w14:val="none"/>
        </w:rPr>
        <w:tab/>
      </w:r>
      <w:r>
        <w:rPr>
          <w:rFonts w:eastAsia="Calibri" w:cstheme="minorHAnsi"/>
          <w:kern w:val="0"/>
          <w:sz w:val="28"/>
          <w:szCs w:val="28"/>
          <w14:ligatures w14:val="none"/>
        </w:rPr>
        <w:t>Hvam søger for slik og sodavand??</w:t>
      </w:r>
    </w:p>
    <w:p w14:paraId="3294AF45" w14:textId="11BEED6A" w:rsidR="00FD6708" w:rsidRDefault="00081579" w:rsidP="00081579">
      <w:pPr>
        <w:ind w:left="709" w:hanging="425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5</w:t>
      </w:r>
      <w:r w:rsidR="00FD6708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. 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ab/>
      </w:r>
      <w:r w:rsidR="00FD6708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Indgående mails fra Kommunen</w:t>
      </w:r>
    </w:p>
    <w:p w14:paraId="4EEE74F7" w14:textId="2251BAA3" w:rsidR="00FD6708" w:rsidRDefault="0035010D" w:rsidP="00081579">
      <w:pPr>
        <w:ind w:left="709" w:hanging="425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6</w:t>
      </w:r>
      <w:r w:rsidR="00FD6708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. </w:t>
      </w:r>
      <w:r w:rsidR="0008157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ab/>
      </w:r>
      <w:proofErr w:type="spellStart"/>
      <w:r w:rsidR="00FD6708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Unioo</w:t>
      </w:r>
      <w:proofErr w:type="spellEnd"/>
    </w:p>
    <w:p w14:paraId="353FCFBF" w14:textId="1268059D" w:rsidR="00FD6708" w:rsidRPr="00FD6708" w:rsidRDefault="00FD6708" w:rsidP="00081579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 w:rsidRPr="00FD6708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- </w:t>
      </w:r>
      <w:r w:rsidRPr="00FD6708">
        <w:rPr>
          <w:rFonts w:eastAsia="Calibri" w:cstheme="minorHAnsi"/>
          <w:kern w:val="0"/>
          <w:sz w:val="28"/>
          <w:szCs w:val="28"/>
          <w14:ligatures w14:val="none"/>
        </w:rPr>
        <w:t>Er der nogen det v</w:t>
      </w:r>
      <w:r>
        <w:rPr>
          <w:rFonts w:eastAsia="Calibri" w:cstheme="minorHAnsi"/>
          <w:kern w:val="0"/>
          <w:sz w:val="28"/>
          <w:szCs w:val="28"/>
          <w14:ligatures w14:val="none"/>
        </w:rPr>
        <w:t>ed hvordan det virker</w:t>
      </w:r>
    </w:p>
    <w:p w14:paraId="5FAFD7A7" w14:textId="77777777" w:rsidR="0035010D" w:rsidRDefault="00081579" w:rsidP="0035010D">
      <w:pPr>
        <w:ind w:left="709" w:hanging="425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7</w:t>
      </w:r>
      <w:r w:rsidR="004A6F06"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. 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ab/>
      </w:r>
      <w:r w:rsidR="0035010D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Arbejdslørdag</w:t>
      </w:r>
    </w:p>
    <w:p w14:paraId="7E348A7C" w14:textId="77777777" w:rsidR="0035010D" w:rsidRDefault="0035010D" w:rsidP="0035010D">
      <w:pPr>
        <w:ind w:left="709" w:hanging="425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8.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ab/>
      </w:r>
      <w:proofErr w:type="spellStart"/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Openhus</w:t>
      </w:r>
      <w:proofErr w:type="spellEnd"/>
    </w:p>
    <w:p w14:paraId="312652E6" w14:textId="5D4F5C5C" w:rsidR="0035010D" w:rsidRDefault="0035010D" w:rsidP="0035010D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-</w:t>
      </w:r>
      <w:r>
        <w:rPr>
          <w:rFonts w:eastAsia="Calibri" w:cstheme="minorHAnsi"/>
          <w:kern w:val="0"/>
          <w:sz w:val="28"/>
          <w:szCs w:val="28"/>
          <w14:ligatures w14:val="none"/>
        </w:rPr>
        <w:tab/>
        <w:t>Tombola</w:t>
      </w:r>
    </w:p>
    <w:p w14:paraId="677060A8" w14:textId="0AED43D1" w:rsidR="0035010D" w:rsidRPr="0035010D" w:rsidRDefault="0035010D" w:rsidP="0035010D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-</w:t>
      </w:r>
      <w:r>
        <w:rPr>
          <w:rFonts w:eastAsia="Calibri" w:cstheme="minorHAnsi"/>
          <w:kern w:val="0"/>
          <w:sz w:val="28"/>
          <w:szCs w:val="28"/>
          <w14:ligatures w14:val="none"/>
        </w:rPr>
        <w:tab/>
        <w:t>Lotteri</w:t>
      </w:r>
    </w:p>
    <w:p w14:paraId="2985E4E5" w14:textId="4CC1E425" w:rsidR="0055513F" w:rsidRPr="0035010D" w:rsidRDefault="0035010D" w:rsidP="0035010D">
      <w:pPr>
        <w:ind w:left="709" w:hanging="425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9.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ab/>
      </w:r>
      <w:r w:rsidR="004A6F06"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Bordet rundt</w:t>
      </w:r>
    </w:p>
    <w:p w14:paraId="775D51AA" w14:textId="31965304" w:rsidR="005D0C28" w:rsidRDefault="005D0C28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 w:type="page"/>
      </w:r>
    </w:p>
    <w:p w14:paraId="6EFB944C" w14:textId="77777777" w:rsidR="0055513F" w:rsidRPr="0055513F" w:rsidRDefault="0055513F" w:rsidP="0055513F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FAFB9CE" w14:textId="30E00391" w:rsidR="0055513F" w:rsidRPr="0055513F" w:rsidRDefault="0055513F" w:rsidP="0055513F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 xml:space="preserve">          </w:t>
      </w:r>
    </w:p>
    <w:p w14:paraId="7425CB1D" w14:textId="4229F195" w:rsidR="00AC5551" w:rsidRDefault="0009381E" w:rsidP="0009381E">
      <w:pPr>
        <w:jc w:val="center"/>
        <w:rPr>
          <w:b/>
          <w:bCs/>
          <w:sz w:val="40"/>
          <w:szCs w:val="40"/>
        </w:rPr>
      </w:pPr>
      <w:r w:rsidRPr="0009381E">
        <w:rPr>
          <w:b/>
          <w:bCs/>
          <w:sz w:val="40"/>
          <w:szCs w:val="40"/>
        </w:rPr>
        <w:t xml:space="preserve">Referat bestyrelsesmøde onsdag den </w:t>
      </w:r>
      <w:proofErr w:type="gramStart"/>
      <w:r w:rsidRPr="0009381E">
        <w:rPr>
          <w:b/>
          <w:bCs/>
          <w:sz w:val="40"/>
          <w:szCs w:val="40"/>
        </w:rPr>
        <w:t>21</w:t>
      </w:r>
      <w:proofErr w:type="gramEnd"/>
      <w:r w:rsidRPr="0009381E">
        <w:rPr>
          <w:b/>
          <w:bCs/>
          <w:sz w:val="40"/>
          <w:szCs w:val="40"/>
        </w:rPr>
        <w:t xml:space="preserve"> maj 2025</w:t>
      </w:r>
    </w:p>
    <w:p w14:paraId="5745EDA9" w14:textId="77777777" w:rsidR="0009381E" w:rsidRDefault="0009381E" w:rsidP="0009381E">
      <w:pPr>
        <w:rPr>
          <w:b/>
          <w:bCs/>
          <w:sz w:val="40"/>
          <w:szCs w:val="40"/>
        </w:rPr>
      </w:pPr>
    </w:p>
    <w:p w14:paraId="044CD04B" w14:textId="4E605720" w:rsidR="0009381E" w:rsidRPr="0009381E" w:rsidRDefault="0009381E" w:rsidP="0009381E">
      <w:pPr>
        <w:pStyle w:val="Listeafsnit"/>
        <w:numPr>
          <w:ilvl w:val="0"/>
          <w:numId w:val="3"/>
        </w:num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09381E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Godkendelse referat 7-4-2025</w:t>
      </w:r>
    </w:p>
    <w:p w14:paraId="74FA98B4" w14:textId="6F8D34A1" w:rsidR="00F62841" w:rsidRPr="00F62841" w:rsidRDefault="0009381E" w:rsidP="00F62841">
      <w:pPr>
        <w:pStyle w:val="Listeafsnit"/>
        <w:numPr>
          <w:ilvl w:val="0"/>
          <w:numId w:val="3"/>
        </w:num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08157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Økonomi</w:t>
      </w:r>
    </w:p>
    <w:p w14:paraId="4B0D1587" w14:textId="2477167E" w:rsidR="00436E82" w:rsidRDefault="00436E82" w:rsidP="00436E82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 w:rsidRPr="00436E82">
        <w:rPr>
          <w:rFonts w:eastAsia="Calibri" w:cstheme="minorHAnsi"/>
          <w:kern w:val="0"/>
          <w:sz w:val="28"/>
          <w:szCs w:val="28"/>
          <w14:ligatures w14:val="none"/>
        </w:rPr>
        <w:t xml:space="preserve">Hanni er i gang med at søge </w:t>
      </w:r>
      <w:r>
        <w:rPr>
          <w:rFonts w:eastAsia="Calibri" w:cstheme="minorHAnsi"/>
          <w:kern w:val="0"/>
          <w:sz w:val="28"/>
          <w:szCs w:val="28"/>
          <w14:ligatures w14:val="none"/>
        </w:rPr>
        <w:t>tilskud for 2024 og nyoprettet hold i 2025</w:t>
      </w:r>
    </w:p>
    <w:p w14:paraId="19560558" w14:textId="77777777" w:rsidR="00A359C5" w:rsidRDefault="00436E82" w:rsidP="00436E82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Der er forslag om at hal kort følger rytter frem for hest, og at prisen sættes op, da vi er væsentligt billigere end andre klubber. </w:t>
      </w:r>
    </w:p>
    <w:p w14:paraId="1E741884" w14:textId="79CE7121" w:rsidR="00436E82" w:rsidRPr="00436E82" w:rsidRDefault="00436E82" w:rsidP="00436E82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Der er ikke andre klubber i området som har hal kort inkl. I hold prisen hvis du rider på egen hest</w:t>
      </w:r>
      <w:r w:rsidR="00A359C5">
        <w:rPr>
          <w:rFonts w:eastAsia="Calibri" w:cstheme="minorHAnsi"/>
          <w:kern w:val="0"/>
          <w:sz w:val="28"/>
          <w:szCs w:val="28"/>
          <w14:ligatures w14:val="none"/>
        </w:rPr>
        <w:t xml:space="preserve"> og er tilmeldt et hold</w:t>
      </w:r>
      <w:r w:rsidR="00F62841">
        <w:rPr>
          <w:rFonts w:eastAsia="Calibri" w:cstheme="minorHAnsi"/>
          <w:kern w:val="0"/>
          <w:sz w:val="28"/>
          <w:szCs w:val="28"/>
          <w14:ligatures w14:val="none"/>
        </w:rPr>
        <w:t>.</w:t>
      </w:r>
    </w:p>
    <w:p w14:paraId="4396EAB1" w14:textId="274005BC" w:rsidR="0009381E" w:rsidRPr="00F62841" w:rsidRDefault="0009381E" w:rsidP="0009381E">
      <w:pPr>
        <w:pStyle w:val="Listeafsnit"/>
        <w:numPr>
          <w:ilvl w:val="0"/>
          <w:numId w:val="2"/>
        </w:numPr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F6284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Helårligt kontingent (skal vi også har halvårligt kontingent)?</w:t>
      </w:r>
    </w:p>
    <w:p w14:paraId="545C9742" w14:textId="5A0EC014" w:rsidR="0009381E" w:rsidRDefault="0009381E" w:rsidP="0009381E">
      <w:pPr>
        <w:pStyle w:val="Listeafsnit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F6284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Så kommer vi måske at mangler likviditeten</w:t>
      </w:r>
    </w:p>
    <w:p w14:paraId="7259D0B0" w14:textId="08656BF2" w:rsidR="00F62841" w:rsidRPr="00F62841" w:rsidRDefault="00F62841" w:rsidP="0009381E">
      <w:pPr>
        <w:pStyle w:val="Listeafsnit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Nej kontingent er helårligt</w:t>
      </w:r>
    </w:p>
    <w:p w14:paraId="65413555" w14:textId="0F13033A" w:rsidR="0009381E" w:rsidRPr="0009381E" w:rsidRDefault="0009381E" w:rsidP="0009381E">
      <w:pPr>
        <w:ind w:firstLine="426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3. </w:t>
      </w:r>
      <w:r w:rsidRPr="0009381E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Elevheste, Hold og Undervisning</w:t>
      </w:r>
    </w:p>
    <w:p w14:paraId="11A7DFF7" w14:textId="1C3F81A7" w:rsidR="0009381E" w:rsidRDefault="0009381E" w:rsidP="0009381E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- </w:t>
      </w:r>
      <w:r>
        <w:rPr>
          <w:rFonts w:eastAsia="Calibri" w:cstheme="minorHAnsi"/>
          <w:kern w:val="0"/>
          <w:sz w:val="28"/>
          <w:szCs w:val="28"/>
          <w14:ligatures w14:val="none"/>
        </w:rPr>
        <w:tab/>
      </w:r>
      <w:r w:rsidRPr="00F6284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Voksen hold hvor mange?? (Tilskud</w:t>
      </w:r>
      <w:r w:rsidRPr="00FD6708">
        <w:rPr>
          <w:rFonts w:eastAsia="Calibri" w:cstheme="minorHAnsi"/>
          <w:kern w:val="0"/>
          <w:sz w:val="28"/>
          <w:szCs w:val="28"/>
          <w14:ligatures w14:val="none"/>
        </w:rPr>
        <w:t>)</w:t>
      </w:r>
      <w:r w:rsidR="00F62841">
        <w:rPr>
          <w:rFonts w:eastAsia="Calibri" w:cstheme="minorHAnsi"/>
          <w:kern w:val="0"/>
          <w:sz w:val="28"/>
          <w:szCs w:val="28"/>
          <w14:ligatures w14:val="none"/>
        </w:rPr>
        <w:t xml:space="preserve"> Hanni har styr på de forskellige tilskud der skal søges nu her</w:t>
      </w:r>
    </w:p>
    <w:p w14:paraId="60459A92" w14:textId="6AD08B2C" w:rsidR="00F62841" w:rsidRDefault="00F62841" w:rsidP="00F62841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Pernille kan ikke længere ride på elevhestene. Skal vi slå op på Facebook at det er muligt at få halvpart på én af elevhestene</w:t>
      </w:r>
    </w:p>
    <w:p w14:paraId="6177D11E" w14:textId="007AA62E" w:rsidR="00F62841" w:rsidRDefault="00F62841" w:rsidP="00F62841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Der bliver lavet en profil på hver hest</w:t>
      </w:r>
      <w:r w:rsidR="00BE4F9F">
        <w:rPr>
          <w:rFonts w:eastAsia="Calibri" w:cstheme="minorHAnsi"/>
          <w:kern w:val="0"/>
          <w:sz w:val="28"/>
          <w:szCs w:val="28"/>
          <w14:ligatures w14:val="none"/>
        </w:rPr>
        <w:t xml:space="preserve"> (Pernille spørges)</w:t>
      </w: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, og det lægges op på Facebook. Derudover udfærdiges der en part kontrakt, så alt er forventningsafstemt. </w:t>
      </w:r>
    </w:p>
    <w:p w14:paraId="7047B14A" w14:textId="77777777" w:rsidR="0009381E" w:rsidRPr="00081579" w:rsidRDefault="0009381E" w:rsidP="0009381E">
      <w:pPr>
        <w:ind w:left="709" w:hanging="425"/>
        <w:rPr>
          <w:rFonts w:eastAsia="Calibri" w:cstheme="minorHAnsi"/>
          <w:kern w:val="0"/>
          <w:sz w:val="28"/>
          <w:szCs w:val="28"/>
          <w14:ligatures w14:val="none"/>
        </w:rPr>
      </w:pPr>
      <w:r w:rsidRPr="0008157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4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.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ab/>
        <w:t>U</w:t>
      </w:r>
      <w:r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dvalg</w:t>
      </w:r>
    </w:p>
    <w:p w14:paraId="40E1D4EF" w14:textId="72CEAFF1" w:rsidR="00BE4F9F" w:rsidRDefault="0009381E" w:rsidP="0009381E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 w:rsidRPr="00FD6708">
        <w:rPr>
          <w:rFonts w:eastAsia="Calibri" w:cstheme="minorHAnsi"/>
          <w:kern w:val="0"/>
          <w:sz w:val="28"/>
          <w:szCs w:val="28"/>
          <w14:ligatures w14:val="none"/>
        </w:rPr>
        <w:t xml:space="preserve">- </w:t>
      </w:r>
      <w:r>
        <w:rPr>
          <w:rFonts w:eastAsia="Calibri" w:cstheme="minorHAnsi"/>
          <w:kern w:val="0"/>
          <w:sz w:val="28"/>
          <w:szCs w:val="28"/>
          <w14:ligatures w14:val="none"/>
        </w:rPr>
        <w:tab/>
      </w:r>
      <w:r w:rsidRPr="00FD6708">
        <w:rPr>
          <w:rFonts w:eastAsia="Calibri" w:cstheme="minorHAnsi"/>
          <w:kern w:val="0"/>
          <w:sz w:val="28"/>
          <w:szCs w:val="28"/>
          <w14:ligatures w14:val="none"/>
        </w:rPr>
        <w:t>Skal vi ha</w:t>
      </w:r>
      <w:r w:rsidR="00BE4F9F">
        <w:rPr>
          <w:rFonts w:eastAsia="Calibri" w:cstheme="minorHAnsi"/>
          <w:kern w:val="0"/>
          <w:sz w:val="28"/>
          <w:szCs w:val="28"/>
          <w14:ligatures w14:val="none"/>
        </w:rPr>
        <w:t>ve</w:t>
      </w:r>
      <w:r w:rsidRPr="00FD6708">
        <w:rPr>
          <w:rFonts w:eastAsia="Calibri" w:cstheme="minorHAnsi"/>
          <w:kern w:val="0"/>
          <w:sz w:val="28"/>
          <w:szCs w:val="28"/>
          <w14:ligatures w14:val="none"/>
        </w:rPr>
        <w:t xml:space="preserve"> møde med udvalg??</w:t>
      </w:r>
      <w:r w:rsidR="00BE4F9F">
        <w:rPr>
          <w:rFonts w:eastAsia="Calibri" w:cstheme="minorHAnsi"/>
          <w:kern w:val="0"/>
          <w:sz w:val="28"/>
          <w:szCs w:val="28"/>
          <w14:ligatures w14:val="none"/>
        </w:rPr>
        <w:t xml:space="preserve"> </w:t>
      </w:r>
    </w:p>
    <w:p w14:paraId="09694452" w14:textId="32B29C88" w:rsidR="0009381E" w:rsidRDefault="00BE4F9F" w:rsidP="0009381E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Stævne udvalget har møde den 16. juni kl. 19.30, Camilla deltager.</w:t>
      </w:r>
    </w:p>
    <w:p w14:paraId="735918CF" w14:textId="1DE845E9" w:rsidR="00BE4F9F" w:rsidRDefault="00BE4F9F" w:rsidP="0009381E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Opdateret liste om familiekontingent skal sammenholdes med udvalgsmedlemmer</w:t>
      </w:r>
    </w:p>
    <w:p w14:paraId="266EA893" w14:textId="0B4ED445" w:rsidR="0009381E" w:rsidRPr="00FD6708" w:rsidRDefault="0009381E" w:rsidP="0009381E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- </w:t>
      </w:r>
      <w:r>
        <w:rPr>
          <w:rFonts w:eastAsia="Calibri" w:cstheme="minorHAnsi"/>
          <w:kern w:val="0"/>
          <w:sz w:val="28"/>
          <w:szCs w:val="28"/>
          <w14:ligatures w14:val="none"/>
        </w:rPr>
        <w:tab/>
        <w:t>Hvem sø</w:t>
      </w:r>
      <w:r w:rsidR="00BE4F9F">
        <w:rPr>
          <w:rFonts w:eastAsia="Calibri" w:cstheme="minorHAnsi"/>
          <w:kern w:val="0"/>
          <w:sz w:val="28"/>
          <w:szCs w:val="28"/>
          <w14:ligatures w14:val="none"/>
        </w:rPr>
        <w:t>r</w:t>
      </w:r>
      <w:r>
        <w:rPr>
          <w:rFonts w:eastAsia="Calibri" w:cstheme="minorHAnsi"/>
          <w:kern w:val="0"/>
          <w:sz w:val="28"/>
          <w:szCs w:val="28"/>
          <w14:ligatures w14:val="none"/>
        </w:rPr>
        <w:t>ger for slik og sodavand??</w:t>
      </w:r>
      <w:r w:rsidR="00AC5AB5">
        <w:rPr>
          <w:rFonts w:eastAsia="Calibri" w:cstheme="minorHAnsi"/>
          <w:kern w:val="0"/>
          <w:sz w:val="28"/>
          <w:szCs w:val="28"/>
          <w14:ligatures w14:val="none"/>
        </w:rPr>
        <w:t xml:space="preserve"> Camilla sørger for indkøb, Sarah fylder op</w:t>
      </w:r>
    </w:p>
    <w:p w14:paraId="7E45DE60" w14:textId="77777777" w:rsidR="0009381E" w:rsidRDefault="0009381E" w:rsidP="0009381E">
      <w:pPr>
        <w:ind w:left="709" w:hanging="425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5. 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ab/>
        <w:t>Indgående mails fra Kommunen</w:t>
      </w:r>
    </w:p>
    <w:p w14:paraId="7817DDF8" w14:textId="23001390" w:rsidR="00AC5AB5" w:rsidRDefault="00183467" w:rsidP="0009381E">
      <w:pPr>
        <w:ind w:left="709" w:hanging="425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lastRenderedPageBreak/>
        <w:t xml:space="preserve">Rødekro rideklub kommer en hel eftermiddag 7 august kl. 14-16. De har 18-20 børn med som skal prøve voltigering. De betaler 150 kr. pr barn. </w:t>
      </w:r>
    </w:p>
    <w:p w14:paraId="4455A083" w14:textId="6D2BF081" w:rsidR="00183467" w:rsidRPr="00AC5AB5" w:rsidRDefault="00183467" w:rsidP="0009381E">
      <w:pPr>
        <w:ind w:left="709" w:hanging="425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Der skal bruges hjælpere, Mia, Janis spørges. Camilla og Sheila kommer og hjælper </w:t>
      </w:r>
    </w:p>
    <w:p w14:paraId="5970F3F2" w14:textId="77777777" w:rsidR="0009381E" w:rsidRDefault="0009381E" w:rsidP="0009381E">
      <w:pPr>
        <w:ind w:left="709" w:hanging="425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6. 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ab/>
      </w:r>
      <w:proofErr w:type="spellStart"/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Unioo</w:t>
      </w:r>
      <w:proofErr w:type="spellEnd"/>
    </w:p>
    <w:p w14:paraId="5D4B7A7B" w14:textId="59CE3174" w:rsidR="0009381E" w:rsidRPr="00FD6708" w:rsidRDefault="0009381E" w:rsidP="0009381E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 w:rsidRPr="00FD6708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- </w:t>
      </w:r>
      <w:r w:rsidRPr="00FD6708">
        <w:rPr>
          <w:rFonts w:eastAsia="Calibri" w:cstheme="minorHAnsi"/>
          <w:kern w:val="0"/>
          <w:sz w:val="28"/>
          <w:szCs w:val="28"/>
          <w14:ligatures w14:val="none"/>
        </w:rPr>
        <w:t>Er der nogen det v</w:t>
      </w:r>
      <w:r>
        <w:rPr>
          <w:rFonts w:eastAsia="Calibri" w:cstheme="minorHAnsi"/>
          <w:kern w:val="0"/>
          <w:sz w:val="28"/>
          <w:szCs w:val="28"/>
          <w14:ligatures w14:val="none"/>
        </w:rPr>
        <w:t>ed hvordan det virker</w:t>
      </w:r>
      <w:r w:rsidR="00183467">
        <w:rPr>
          <w:rFonts w:eastAsia="Calibri" w:cstheme="minorHAnsi"/>
          <w:kern w:val="0"/>
          <w:sz w:val="28"/>
          <w:szCs w:val="28"/>
          <w14:ligatures w14:val="none"/>
        </w:rPr>
        <w:t>? Alle bestyrelsesmedlemmer er ajourført. Og indberetningen er godkendt</w:t>
      </w:r>
    </w:p>
    <w:p w14:paraId="33A6AC48" w14:textId="77777777" w:rsidR="0009381E" w:rsidRDefault="0009381E" w:rsidP="0009381E">
      <w:pPr>
        <w:ind w:left="709" w:hanging="425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7</w:t>
      </w:r>
      <w:r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. 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ab/>
        <w:t>Arbejdslørdag</w:t>
      </w:r>
    </w:p>
    <w:p w14:paraId="429BE1D5" w14:textId="62FFBCD3" w:rsidR="00183467" w:rsidRDefault="00183467" w:rsidP="0009381E">
      <w:pPr>
        <w:ind w:left="709" w:hanging="425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Inden vores åbent hus skal vi have en arbejdsdag, så vi kan få shinet klubben op inden. Rengøring af rytterstue, maling af spring, oprydning rundt omkring, højtryksrens barrie</w:t>
      </w:r>
      <w:r w:rsidR="00101779">
        <w:rPr>
          <w:rFonts w:eastAsia="Calibri" w:cstheme="minorHAnsi"/>
          <w:kern w:val="0"/>
          <w:sz w:val="28"/>
          <w:szCs w:val="28"/>
          <w14:ligatures w14:val="none"/>
        </w:rPr>
        <w:t>ren, pudset vinduerne i ridehallen</w:t>
      </w:r>
    </w:p>
    <w:p w14:paraId="634BA94F" w14:textId="45B14991" w:rsidR="00101779" w:rsidRDefault="00101779" w:rsidP="0009381E">
      <w:pPr>
        <w:ind w:left="709" w:hanging="425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Søndag den 15. juni kl. 15 afslutter med en grillpølse</w:t>
      </w:r>
    </w:p>
    <w:p w14:paraId="25C4BC58" w14:textId="5D3941B7" w:rsidR="00101779" w:rsidRDefault="00101779" w:rsidP="0009381E">
      <w:pPr>
        <w:ind w:left="709" w:hanging="425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Mandag den 16. juni kl. 17 </w:t>
      </w:r>
      <w:r w:rsidR="0086760C">
        <w:rPr>
          <w:rFonts w:eastAsia="Calibri" w:cstheme="minorHAnsi"/>
          <w:kern w:val="0"/>
          <w:sz w:val="28"/>
          <w:szCs w:val="28"/>
          <w14:ligatures w14:val="none"/>
        </w:rPr>
        <w:t>grillpølser undervejs</w:t>
      </w:r>
    </w:p>
    <w:p w14:paraId="6B3D395F" w14:textId="3B0BFA6D" w:rsidR="0086760C" w:rsidRPr="00183467" w:rsidRDefault="0086760C" w:rsidP="0009381E">
      <w:pPr>
        <w:ind w:left="709" w:hanging="425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Kantine udvalget sørger for forplejning</w:t>
      </w:r>
    </w:p>
    <w:p w14:paraId="1C2C19B4" w14:textId="11AF30F9" w:rsidR="0009381E" w:rsidRDefault="0009381E" w:rsidP="0009381E">
      <w:pPr>
        <w:ind w:left="709" w:hanging="425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8.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ab/>
        <w:t>Åbent hus</w:t>
      </w:r>
      <w:r w:rsidR="00101779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 21 juni</w:t>
      </w:r>
    </w:p>
    <w:p w14:paraId="62E2D62C" w14:textId="77777777" w:rsidR="0009381E" w:rsidRDefault="0009381E" w:rsidP="0009381E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-</w:t>
      </w:r>
      <w:r>
        <w:rPr>
          <w:rFonts w:eastAsia="Calibri" w:cstheme="minorHAnsi"/>
          <w:kern w:val="0"/>
          <w:sz w:val="28"/>
          <w:szCs w:val="28"/>
          <w14:ligatures w14:val="none"/>
        </w:rPr>
        <w:tab/>
        <w:t>Tombola</w:t>
      </w:r>
    </w:p>
    <w:p w14:paraId="3117B363" w14:textId="6A4F8DA4" w:rsidR="0086760C" w:rsidRDefault="0086760C" w:rsidP="0009381E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Der skal søges sponsorgaver. Mette tager alle hestebutikker i lokalområdet, Camilla tager til Kolding</w:t>
      </w:r>
      <w:r w:rsidR="00BC62D4">
        <w:rPr>
          <w:rFonts w:eastAsia="Calibri" w:cstheme="minorHAnsi"/>
          <w:kern w:val="0"/>
          <w:sz w:val="28"/>
          <w:szCs w:val="28"/>
          <w14:ligatures w14:val="none"/>
        </w:rPr>
        <w:t>, Løgumkloster, Rødekro, Bedsted</w:t>
      </w:r>
      <w:r>
        <w:rPr>
          <w:rFonts w:eastAsia="Calibri" w:cstheme="minorHAnsi"/>
          <w:kern w:val="0"/>
          <w:sz w:val="28"/>
          <w:szCs w:val="28"/>
          <w14:ligatures w14:val="none"/>
        </w:rPr>
        <w:t>, slås op på Facebook</w:t>
      </w:r>
    </w:p>
    <w:p w14:paraId="333F3046" w14:textId="08F9AA04" w:rsidR="0009381E" w:rsidRDefault="0009381E" w:rsidP="0009381E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-</w:t>
      </w:r>
      <w:r>
        <w:rPr>
          <w:rFonts w:eastAsia="Calibri" w:cstheme="minorHAnsi"/>
          <w:kern w:val="0"/>
          <w:sz w:val="28"/>
          <w:szCs w:val="28"/>
          <w14:ligatures w14:val="none"/>
        </w:rPr>
        <w:tab/>
        <w:t>Lotteri</w:t>
      </w:r>
      <w:r w:rsidR="003E61D1">
        <w:rPr>
          <w:rFonts w:eastAsia="Calibri" w:cstheme="minorHAnsi"/>
          <w:kern w:val="0"/>
          <w:sz w:val="28"/>
          <w:szCs w:val="28"/>
          <w14:ligatures w14:val="none"/>
        </w:rPr>
        <w:t xml:space="preserve">, der er kommet bamselodder hjem, 300 stk. koster 50 kr. pr stk. Der er oprettet mobilepay boks på nr. 6214RL mærket Bamselotteri Bedsted Rideklub. </w:t>
      </w:r>
    </w:p>
    <w:p w14:paraId="1FBE10A4" w14:textId="52280D77" w:rsidR="00B07EF2" w:rsidRDefault="00B07EF2" w:rsidP="0009381E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 xml:space="preserve">Sælges både til åbent hus, og sælges husstandsomdelt af medlemmer i </w:t>
      </w:r>
      <w:r w:rsidR="001918E2">
        <w:rPr>
          <w:rFonts w:eastAsia="Calibri" w:cstheme="minorHAnsi"/>
          <w:kern w:val="0"/>
          <w:sz w:val="28"/>
          <w:szCs w:val="28"/>
          <w14:ligatures w14:val="none"/>
        </w:rPr>
        <w:t>lokalområdet</w:t>
      </w:r>
    </w:p>
    <w:p w14:paraId="03A257C0" w14:textId="120BD5B4" w:rsidR="0086760C" w:rsidRPr="0035010D" w:rsidRDefault="0086760C" w:rsidP="0009381E">
      <w:pPr>
        <w:ind w:left="709" w:hanging="283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Der skal bruges hjælp til at bage kage, laves kaffe/the/saft</w:t>
      </w:r>
    </w:p>
    <w:p w14:paraId="1A2BC28D" w14:textId="77777777" w:rsidR="0009381E" w:rsidRDefault="0009381E" w:rsidP="0009381E">
      <w:pPr>
        <w:ind w:left="709" w:hanging="425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9.</w:t>
      </w: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ab/>
      </w:r>
      <w:r w:rsidRPr="004A6F06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Bordet rundt</w:t>
      </w:r>
    </w:p>
    <w:p w14:paraId="1CD09488" w14:textId="7142F72B" w:rsidR="003E61D1" w:rsidRDefault="003E61D1" w:rsidP="0009381E">
      <w:pPr>
        <w:ind w:left="709" w:hanging="425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Casper er syg, der for muger Laurits og Pernille bokse for ham</w:t>
      </w:r>
    </w:p>
    <w:p w14:paraId="01416DBF" w14:textId="721E005B" w:rsidR="00A63007" w:rsidRPr="003E61D1" w:rsidRDefault="00A63007" w:rsidP="0009381E">
      <w:pPr>
        <w:ind w:left="709" w:hanging="425"/>
        <w:rPr>
          <w:rFonts w:eastAsia="Calibri" w:cstheme="minorHAnsi"/>
          <w:kern w:val="0"/>
          <w:sz w:val="28"/>
          <w:szCs w:val="28"/>
          <w14:ligatures w14:val="none"/>
        </w:rPr>
      </w:pPr>
      <w:r>
        <w:rPr>
          <w:rFonts w:eastAsia="Calibri" w:cstheme="minorHAnsi"/>
          <w:kern w:val="0"/>
          <w:sz w:val="28"/>
          <w:szCs w:val="28"/>
          <w14:ligatures w14:val="none"/>
        </w:rPr>
        <w:t>Der kommer en pige på prøve onsdag den 28. Hun skal prøve på Matildes letøvede nr. 2 hold</w:t>
      </w:r>
    </w:p>
    <w:p w14:paraId="05A3245F" w14:textId="0400A25E" w:rsidR="00AC5AB5" w:rsidRDefault="00AC5AB5" w:rsidP="0009381E">
      <w:pPr>
        <w:ind w:left="709" w:hanging="425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lastRenderedPageBreak/>
        <w:t>10. Evt</w:t>
      </w:r>
      <w:r w:rsidR="00A63007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.</w:t>
      </w:r>
    </w:p>
    <w:p w14:paraId="2ACA655B" w14:textId="180179F2" w:rsidR="00AC5AB5" w:rsidRPr="00AC5AB5" w:rsidRDefault="00AC5AB5" w:rsidP="0009381E">
      <w:pPr>
        <w:ind w:left="709" w:hanging="425"/>
        <w:rPr>
          <w:rFonts w:eastAsia="Calibri" w:cstheme="minorHAnsi"/>
          <w:kern w:val="0"/>
          <w:sz w:val="28"/>
          <w:szCs w:val="28"/>
          <w14:ligatures w14:val="none"/>
        </w:rPr>
      </w:pPr>
      <w:r w:rsidRPr="00AC5AB5">
        <w:rPr>
          <w:rFonts w:eastAsia="Calibri" w:cstheme="minorHAnsi"/>
          <w:kern w:val="0"/>
          <w:sz w:val="28"/>
          <w:szCs w:val="28"/>
          <w14:ligatures w14:val="none"/>
        </w:rPr>
        <w:t xml:space="preserve">Liam klipper græs </w:t>
      </w:r>
      <w:r>
        <w:rPr>
          <w:rFonts w:eastAsia="Calibri" w:cstheme="minorHAnsi"/>
          <w:kern w:val="0"/>
          <w:sz w:val="28"/>
          <w:szCs w:val="28"/>
          <w14:ligatures w14:val="none"/>
        </w:rPr>
        <w:t>rundt på rideskolen, han får en pose slik og en sodavand pr gang</w:t>
      </w:r>
    </w:p>
    <w:p w14:paraId="0499332C" w14:textId="339FE8B8" w:rsidR="0009381E" w:rsidRDefault="00B07EF2" w:rsidP="00B07EF2">
      <w:pPr>
        <w:ind w:firstLine="284"/>
        <w:rPr>
          <w:sz w:val="28"/>
          <w:szCs w:val="28"/>
        </w:rPr>
      </w:pPr>
      <w:r w:rsidRPr="00B07EF2">
        <w:rPr>
          <w:sz w:val="28"/>
          <w:szCs w:val="28"/>
        </w:rPr>
        <w:t xml:space="preserve">Vi tager op med Gitte om der er mulighed for </w:t>
      </w:r>
      <w:r>
        <w:rPr>
          <w:sz w:val="28"/>
          <w:szCs w:val="28"/>
        </w:rPr>
        <w:t>at ride om aftenen i weekenderne efter kl. 19</w:t>
      </w:r>
    </w:p>
    <w:p w14:paraId="23DC5B7A" w14:textId="6BABDB23" w:rsidR="00B07EF2" w:rsidRPr="00B07EF2" w:rsidRDefault="00B07EF2" w:rsidP="0009381E">
      <w:pPr>
        <w:rPr>
          <w:sz w:val="28"/>
          <w:szCs w:val="28"/>
        </w:rPr>
      </w:pPr>
    </w:p>
    <w:p w14:paraId="07E70122" w14:textId="77777777" w:rsidR="0009381E" w:rsidRDefault="0009381E" w:rsidP="0009381E">
      <w:pPr>
        <w:jc w:val="center"/>
        <w:rPr>
          <w:b/>
          <w:bCs/>
          <w:sz w:val="40"/>
          <w:szCs w:val="40"/>
        </w:rPr>
      </w:pPr>
    </w:p>
    <w:p w14:paraId="77C4EFB8" w14:textId="15E8915C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Referat gennemgået og godkendt af undertegnede </w:t>
      </w:r>
      <w:r w:rsidR="00F96D1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21 maj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2025</w:t>
      </w:r>
    </w:p>
    <w:p w14:paraId="592D6B11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E71435E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1A323EF9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Carmen Kamps, Formand</w:t>
      </w:r>
    </w:p>
    <w:p w14:paraId="14A6976C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60BD037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E3FC0D9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0ED609C5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Camilla Koch-Knudsen, Næstformand</w:t>
      </w:r>
    </w:p>
    <w:p w14:paraId="4441823D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02E366E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7EACC64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75AFD52B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Janne Toft Carlsen</w:t>
      </w:r>
    </w:p>
    <w:p w14:paraId="7591BF57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3665C05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8E52FEA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4B6C06D6" w14:textId="77777777" w:rsidR="0009381E" w:rsidRP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09381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Mette Stokbæk Simonsen</w:t>
      </w:r>
    </w:p>
    <w:p w14:paraId="0A4F2FFD" w14:textId="77777777" w:rsidR="0009381E" w:rsidRP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AF0B423" w14:textId="77777777" w:rsidR="0009381E" w:rsidRP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F3B512C" w14:textId="77777777" w:rsidR="0009381E" w:rsidRP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09381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41A5D023" w14:textId="77777777" w:rsidR="0009381E" w:rsidRP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09381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Sarah </w:t>
      </w:r>
      <w:proofErr w:type="spellStart"/>
      <w:r w:rsidRPr="0009381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Dauthe</w:t>
      </w:r>
      <w:proofErr w:type="spellEnd"/>
    </w:p>
    <w:p w14:paraId="112EAFAD" w14:textId="77777777" w:rsidR="0009381E" w:rsidRP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71634F9" w14:textId="77777777" w:rsidR="0009381E" w:rsidRP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09381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lastRenderedPageBreak/>
        <w:br w:type="page"/>
      </w:r>
    </w:p>
    <w:p w14:paraId="39FB05FB" w14:textId="6C39E1F1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lastRenderedPageBreak/>
        <w:t>Referat gennemgået og godkendt af undertegnede /-2025</w:t>
      </w:r>
    </w:p>
    <w:p w14:paraId="6E2139A2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BACF8B0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05CD1C95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Carmen Kamps, Formand</w:t>
      </w:r>
    </w:p>
    <w:p w14:paraId="28CE2CCA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898FEC1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071DC85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5B25D32D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Camilla Koch-Knudsen, Næstformand</w:t>
      </w:r>
    </w:p>
    <w:p w14:paraId="55233EBC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42AA6E3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3511E38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4A011652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Janne Toft Karlsen</w:t>
      </w:r>
    </w:p>
    <w:p w14:paraId="26C228AC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19F2302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10EB301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3BF61ECE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Mette Stokbæk Sørensen</w:t>
      </w:r>
    </w:p>
    <w:p w14:paraId="6C08AA49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379B07A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E73F8D6" w14:textId="77777777" w:rsidR="0009381E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___________________________________________</w:t>
      </w:r>
    </w:p>
    <w:p w14:paraId="121DEC48" w14:textId="77777777" w:rsidR="0009381E" w:rsidRPr="0055513F" w:rsidRDefault="0009381E" w:rsidP="0009381E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Sarah </w:t>
      </w:r>
      <w:proofErr w:type="spell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Dauthe</w:t>
      </w:r>
      <w:proofErr w:type="spellEnd"/>
    </w:p>
    <w:p w14:paraId="20FE4506" w14:textId="77777777" w:rsidR="0009381E" w:rsidRPr="0055513F" w:rsidRDefault="0009381E" w:rsidP="0009381E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 xml:space="preserve">          </w:t>
      </w:r>
    </w:p>
    <w:p w14:paraId="126F4F60" w14:textId="77777777" w:rsidR="0009381E" w:rsidRPr="0009381E" w:rsidRDefault="0009381E" w:rsidP="0009381E">
      <w:pPr>
        <w:rPr>
          <w:b/>
          <w:bCs/>
          <w:sz w:val="40"/>
          <w:szCs w:val="40"/>
        </w:rPr>
      </w:pPr>
    </w:p>
    <w:sectPr w:rsidR="0009381E" w:rsidRPr="0009381E" w:rsidSect="005551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73DC"/>
    <w:multiLevelType w:val="hybridMultilevel"/>
    <w:tmpl w:val="259C39A2"/>
    <w:lvl w:ilvl="0" w:tplc="431615C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E0280"/>
    <w:multiLevelType w:val="hybridMultilevel"/>
    <w:tmpl w:val="B204C7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74187"/>
    <w:multiLevelType w:val="hybridMultilevel"/>
    <w:tmpl w:val="EED63C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023033">
    <w:abstractNumId w:val="1"/>
  </w:num>
  <w:num w:numId="2" w16cid:durableId="600722300">
    <w:abstractNumId w:val="0"/>
  </w:num>
  <w:num w:numId="3" w16cid:durableId="1203666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3F"/>
    <w:rsid w:val="00051342"/>
    <w:rsid w:val="000713D9"/>
    <w:rsid w:val="00081579"/>
    <w:rsid w:val="0009381E"/>
    <w:rsid w:val="0009609A"/>
    <w:rsid w:val="000D4AE3"/>
    <w:rsid w:val="00101779"/>
    <w:rsid w:val="00183467"/>
    <w:rsid w:val="001918E2"/>
    <w:rsid w:val="001E0BC7"/>
    <w:rsid w:val="001F67D1"/>
    <w:rsid w:val="00213B53"/>
    <w:rsid w:val="002613CC"/>
    <w:rsid w:val="00267AF3"/>
    <w:rsid w:val="0035010D"/>
    <w:rsid w:val="003A2D8D"/>
    <w:rsid w:val="003E61D1"/>
    <w:rsid w:val="00400600"/>
    <w:rsid w:val="00436E82"/>
    <w:rsid w:val="00477D56"/>
    <w:rsid w:val="00495273"/>
    <w:rsid w:val="004A6F06"/>
    <w:rsid w:val="004D0F15"/>
    <w:rsid w:val="00507FBE"/>
    <w:rsid w:val="00524C66"/>
    <w:rsid w:val="0055513F"/>
    <w:rsid w:val="005574AF"/>
    <w:rsid w:val="005A21DA"/>
    <w:rsid w:val="005D0C28"/>
    <w:rsid w:val="005E03D3"/>
    <w:rsid w:val="005F44E4"/>
    <w:rsid w:val="00611CA2"/>
    <w:rsid w:val="0065173D"/>
    <w:rsid w:val="006637B7"/>
    <w:rsid w:val="00704BAB"/>
    <w:rsid w:val="00777450"/>
    <w:rsid w:val="008116D4"/>
    <w:rsid w:val="0086760C"/>
    <w:rsid w:val="00874146"/>
    <w:rsid w:val="008963C0"/>
    <w:rsid w:val="0095405E"/>
    <w:rsid w:val="00984182"/>
    <w:rsid w:val="009C7B75"/>
    <w:rsid w:val="00A359C5"/>
    <w:rsid w:val="00A42B23"/>
    <w:rsid w:val="00A63007"/>
    <w:rsid w:val="00AA3C2E"/>
    <w:rsid w:val="00AC5551"/>
    <w:rsid w:val="00AC5AB5"/>
    <w:rsid w:val="00B07EF2"/>
    <w:rsid w:val="00B85AF2"/>
    <w:rsid w:val="00B910C6"/>
    <w:rsid w:val="00BB30EA"/>
    <w:rsid w:val="00BC3013"/>
    <w:rsid w:val="00BC62D4"/>
    <w:rsid w:val="00BE4F9F"/>
    <w:rsid w:val="00C003C1"/>
    <w:rsid w:val="00C02B56"/>
    <w:rsid w:val="00C23461"/>
    <w:rsid w:val="00C4525C"/>
    <w:rsid w:val="00D212B9"/>
    <w:rsid w:val="00D23BA4"/>
    <w:rsid w:val="00D27279"/>
    <w:rsid w:val="00DA213D"/>
    <w:rsid w:val="00E16CA9"/>
    <w:rsid w:val="00E20E09"/>
    <w:rsid w:val="00E34A02"/>
    <w:rsid w:val="00EC5366"/>
    <w:rsid w:val="00EE37EC"/>
    <w:rsid w:val="00F025B2"/>
    <w:rsid w:val="00F34249"/>
    <w:rsid w:val="00F62841"/>
    <w:rsid w:val="00F776F9"/>
    <w:rsid w:val="00F96D1D"/>
    <w:rsid w:val="00FB0B57"/>
    <w:rsid w:val="00FB5E00"/>
    <w:rsid w:val="00FD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012D"/>
  <w15:chartTrackingRefBased/>
  <w15:docId w15:val="{D5F37763-C2D5-4E7F-9217-36381AD1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81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583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Høilund</dc:creator>
  <cp:keywords/>
  <dc:description/>
  <cp:lastModifiedBy>Cuno Kolbeck</cp:lastModifiedBy>
  <cp:revision>7</cp:revision>
  <dcterms:created xsi:type="dcterms:W3CDTF">2025-05-20T17:30:00Z</dcterms:created>
  <dcterms:modified xsi:type="dcterms:W3CDTF">2025-12-02T11:55:00Z</dcterms:modified>
</cp:coreProperties>
</file>