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3D03" w14:textId="70364F8B" w:rsidR="00495273" w:rsidRDefault="004A6F06" w:rsidP="004A6F06">
      <w:pPr>
        <w:jc w:val="center"/>
        <w:rPr>
          <w:rFonts w:ascii="Calibri" w:eastAsia="Calibri" w:hAnsi="Calibri" w:cs="Times New Roman"/>
          <w:b/>
          <w:bCs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40"/>
          <w:szCs w:val="40"/>
          <w14:ligatures w14:val="none"/>
        </w:rPr>
        <w:t>Dagsorden bestyrelsesmøde fredag 28-2-2025</w:t>
      </w:r>
    </w:p>
    <w:p w14:paraId="03D77110" w14:textId="18429806" w:rsidR="0055513F" w:rsidRPr="004A6F06" w:rsidRDefault="0055513F" w:rsidP="0055513F">
      <w:pPr>
        <w:rPr>
          <w:rFonts w:eastAsia="Calibri" w:cstheme="minorHAnsi"/>
          <w:kern w:val="0"/>
          <w:sz w:val="28"/>
          <w:szCs w:val="28"/>
          <w14:ligatures w14:val="none"/>
        </w:rPr>
      </w:pPr>
    </w:p>
    <w:p w14:paraId="7B1934AC" w14:textId="17405561" w:rsidR="0055513F" w:rsidRPr="004A6F06" w:rsidRDefault="0055513F" w:rsidP="0055513F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1. </w:t>
      </w:r>
      <w:r w:rsidR="004A6F06"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Godkendelse referat extra </w:t>
      </w:r>
      <w:proofErr w:type="spellStart"/>
      <w:r w:rsidR="004A6F06"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ordinair</w:t>
      </w:r>
      <w:proofErr w:type="spellEnd"/>
      <w:r w:rsidR="004A6F06"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forsamling</w:t>
      </w:r>
    </w:p>
    <w:p w14:paraId="11069DBA" w14:textId="32C0F7AE" w:rsidR="0055513F" w:rsidRDefault="0055513F" w:rsidP="0055513F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2. </w:t>
      </w:r>
      <w:r w:rsidR="004A6F06"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Gennemgang af regnskab</w:t>
      </w:r>
    </w:p>
    <w:p w14:paraId="50A87762" w14:textId="6D93ABA5" w:rsidR="000713D9" w:rsidRDefault="00477D56" w:rsidP="0055513F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3</w:t>
      </w:r>
      <w:r w:rsidR="000713D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. Rollefordeling, hvem har </w:t>
      </w:r>
      <w:proofErr w:type="spellStart"/>
      <w:r w:rsidR="000713D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ansvart</w:t>
      </w:r>
      <w:proofErr w:type="spellEnd"/>
      <w:r w:rsidR="000713D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for hvad</w:t>
      </w:r>
    </w:p>
    <w:p w14:paraId="11455F0F" w14:textId="5CEBF66A" w:rsidR="00477D56" w:rsidRPr="004A6F06" w:rsidRDefault="00477D56" w:rsidP="0055513F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5. Gennemgang af medlemmer</w:t>
      </w:r>
    </w:p>
    <w:p w14:paraId="798373C1" w14:textId="34F20DD9" w:rsidR="004A6F06" w:rsidRPr="004A6F06" w:rsidRDefault="00477D56" w:rsidP="0055513F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4</w:t>
      </w:r>
      <w:r w:rsidR="0055513F"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.</w:t>
      </w:r>
      <w:r w:rsidR="0055513F" w:rsidRPr="004A6F06">
        <w:rPr>
          <w:rFonts w:eastAsia="Calibri" w:cstheme="minorHAnsi"/>
          <w:kern w:val="0"/>
          <w:sz w:val="28"/>
          <w:szCs w:val="28"/>
          <w14:ligatures w14:val="none"/>
        </w:rPr>
        <w:t xml:space="preserve"> </w:t>
      </w:r>
      <w:r w:rsidR="004A6F06"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Elevheste, Hold og Undervisning</w:t>
      </w:r>
    </w:p>
    <w:p w14:paraId="35D10FFF" w14:textId="3F10C859" w:rsidR="004A6F06" w:rsidRPr="004A6F06" w:rsidRDefault="004A6F06" w:rsidP="0055513F">
      <w:pPr>
        <w:rPr>
          <w:rFonts w:eastAsia="Calibri" w:cstheme="minorHAnsi"/>
          <w:kern w:val="0"/>
          <w:sz w:val="28"/>
          <w:szCs w:val="28"/>
          <w14:ligatures w14:val="none"/>
        </w:rPr>
      </w:pPr>
      <w:r w:rsidRPr="004A6F06">
        <w:rPr>
          <w:rFonts w:eastAsia="Calibri" w:cstheme="minorHAnsi"/>
          <w:kern w:val="0"/>
          <w:sz w:val="28"/>
          <w:szCs w:val="28"/>
          <w14:ligatures w14:val="none"/>
        </w:rPr>
        <w:t>- Trine stopper med undervisning fra 1-3-2025</w:t>
      </w:r>
    </w:p>
    <w:p w14:paraId="6FA8605E" w14:textId="2C07B804" w:rsidR="0055513F" w:rsidRDefault="00477D56" w:rsidP="004A6F06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5</w:t>
      </w:r>
      <w:r w:rsidR="0055513F"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. </w:t>
      </w:r>
      <w:r w:rsidR="000713D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U</w:t>
      </w:r>
      <w:r w:rsidR="004A6F06"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dvalg</w:t>
      </w:r>
    </w:p>
    <w:p w14:paraId="3E48F40E" w14:textId="77777777" w:rsidR="000713D9" w:rsidRDefault="000713D9" w:rsidP="0055513F">
      <w:pPr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- </w:t>
      </w:r>
      <w:proofErr w:type="spellStart"/>
      <w:r w:rsidRPr="000713D9">
        <w:rPr>
          <w:rFonts w:eastAsia="Calibri" w:cstheme="minorHAnsi"/>
          <w:kern w:val="0"/>
          <w:sz w:val="28"/>
          <w:szCs w:val="28"/>
          <w14:ligatures w14:val="none"/>
        </w:rPr>
        <w:t>Besetning</w:t>
      </w:r>
      <w:proofErr w:type="spellEnd"/>
      <w:r w:rsidRPr="000713D9">
        <w:rPr>
          <w:rFonts w:eastAsia="Calibri" w:cstheme="minorHAnsi"/>
          <w:kern w:val="0"/>
          <w:sz w:val="28"/>
          <w:szCs w:val="28"/>
          <w14:ligatures w14:val="none"/>
        </w:rPr>
        <w:t xml:space="preserve"> forskellige udvalg </w:t>
      </w:r>
    </w:p>
    <w:p w14:paraId="779F6C23" w14:textId="6BAD5473" w:rsidR="000713D9" w:rsidRDefault="000713D9" w:rsidP="0055513F">
      <w:pPr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- Hvem er kontaktperson for hvilken udvalg</w:t>
      </w:r>
    </w:p>
    <w:p w14:paraId="425D9712" w14:textId="78ACC82B" w:rsidR="004A6F06" w:rsidRPr="000713D9" w:rsidRDefault="00477D56" w:rsidP="0055513F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6</w:t>
      </w:r>
      <w:r w:rsidR="0055513F" w:rsidRPr="000713D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.</w:t>
      </w:r>
      <w:r w:rsidR="004A6F06" w:rsidRPr="000713D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Website/Facebook</w:t>
      </w:r>
      <w:r w:rsidR="0055513F" w:rsidRPr="000713D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</w:t>
      </w:r>
    </w:p>
    <w:p w14:paraId="2985E4E5" w14:textId="5A25B30D" w:rsidR="0055513F" w:rsidRDefault="00477D56" w:rsidP="0055513F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7</w:t>
      </w:r>
      <w:r w:rsidR="004A6F06"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. Bordet rundt</w:t>
      </w:r>
    </w:p>
    <w:p w14:paraId="3B6D40B0" w14:textId="77777777" w:rsidR="00333053" w:rsidRDefault="00333053" w:rsidP="0055513F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</w:p>
    <w:p w14:paraId="5CDECDD7" w14:textId="77777777" w:rsidR="00333053" w:rsidRDefault="00333053" w:rsidP="0055513F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</w:p>
    <w:p w14:paraId="0AAE05EE" w14:textId="512624E5" w:rsidR="00333053" w:rsidRDefault="00333053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br w:type="page"/>
      </w:r>
    </w:p>
    <w:p w14:paraId="3F625030" w14:textId="7C63A9B5" w:rsidR="00333053" w:rsidRDefault="00333053" w:rsidP="005D7D9B">
      <w:pPr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5D7D9B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lastRenderedPageBreak/>
        <w:t>Referat af bestyrelsesmøde Bedsted Rideklub 28/2-2025</w:t>
      </w:r>
      <w:r w:rsidR="005D7D9B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kl. 19</w:t>
      </w:r>
    </w:p>
    <w:p w14:paraId="75E09A44" w14:textId="64ABC78D" w:rsidR="005D7D9B" w:rsidRDefault="005D7D9B" w:rsidP="005D7D9B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Indkaldte: Carmen, Camilla, Janne, Mette og Sarah</w:t>
      </w:r>
    </w:p>
    <w:p w14:paraId="589038AE" w14:textId="5C8440AD" w:rsidR="005D7D9B" w:rsidRPr="005D7D9B" w:rsidRDefault="005D7D9B" w:rsidP="005D7D9B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Fraværende: Ingen </w:t>
      </w:r>
    </w:p>
    <w:p w14:paraId="5DC01BB9" w14:textId="415B7752" w:rsidR="00333053" w:rsidRPr="00333053" w:rsidRDefault="00333053" w:rsidP="00333053">
      <w:pPr>
        <w:pStyle w:val="Listeafsnit"/>
        <w:numPr>
          <w:ilvl w:val="0"/>
          <w:numId w:val="1"/>
        </w:num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333053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Godkendelse referat extra ordinær generalforsamling</w:t>
      </w:r>
    </w:p>
    <w:p w14:paraId="443F6E83" w14:textId="77777777" w:rsidR="005D7D9B" w:rsidRDefault="00333053" w:rsidP="005D7D9B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 w:rsidRPr="00333053">
        <w:rPr>
          <w:rFonts w:eastAsia="Calibri" w:cstheme="minorHAnsi"/>
          <w:kern w:val="0"/>
          <w:sz w:val="28"/>
          <w:szCs w:val="28"/>
          <w14:ligatures w14:val="none"/>
        </w:rPr>
        <w:t>Referat godkendes med bemærkning om at Carmen ikke indgår i de pågældende udvalg grundet formandspost</w:t>
      </w: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 </w:t>
      </w:r>
    </w:p>
    <w:p w14:paraId="4FFE8281" w14:textId="13DC21C4" w:rsidR="00333053" w:rsidRPr="005D7D9B" w:rsidRDefault="005D7D9B" w:rsidP="005D7D9B">
      <w:pPr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    </w:t>
      </w:r>
      <w:r w:rsidR="00333053" w:rsidRPr="005D7D9B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1a: 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K</w:t>
      </w:r>
      <w:r w:rsidR="00333053" w:rsidRPr="005D7D9B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onstituering af bestyrelsen</w:t>
      </w:r>
    </w:p>
    <w:p w14:paraId="76E01BB2" w14:textId="54E40ECB" w:rsidR="00333053" w:rsidRDefault="00333053" w:rsidP="00333053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Formand: Carmen </w:t>
      </w:r>
      <w:r w:rsidR="00D82DE7">
        <w:rPr>
          <w:rFonts w:eastAsia="Calibri" w:cstheme="minorHAnsi"/>
          <w:kern w:val="0"/>
          <w:sz w:val="28"/>
          <w:szCs w:val="28"/>
          <w14:ligatures w14:val="none"/>
        </w:rPr>
        <w:t>Kamps</w:t>
      </w:r>
    </w:p>
    <w:p w14:paraId="289D95EA" w14:textId="2A2EDE87" w:rsidR="00333053" w:rsidRDefault="00333053" w:rsidP="00333053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Næstformand: Camilla Koch-Knudsen</w:t>
      </w:r>
    </w:p>
    <w:p w14:paraId="2DC4D920" w14:textId="44C4B339" w:rsidR="00333053" w:rsidRDefault="00333053" w:rsidP="00333053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proofErr w:type="gramStart"/>
      <w:r>
        <w:rPr>
          <w:rFonts w:eastAsia="Calibri" w:cstheme="minorHAnsi"/>
          <w:kern w:val="0"/>
          <w:sz w:val="28"/>
          <w:szCs w:val="28"/>
          <w14:ligatures w14:val="none"/>
        </w:rPr>
        <w:t>Menig</w:t>
      </w:r>
      <w:proofErr w:type="gramEnd"/>
      <w:r>
        <w:rPr>
          <w:rFonts w:eastAsia="Calibri" w:cstheme="minorHAnsi"/>
          <w:kern w:val="0"/>
          <w:sz w:val="28"/>
          <w:szCs w:val="28"/>
          <w14:ligatures w14:val="none"/>
        </w:rPr>
        <w:t xml:space="preserve"> bestyrelsesmedlemmer:</w:t>
      </w:r>
    </w:p>
    <w:p w14:paraId="634DE068" w14:textId="23592A17" w:rsidR="00333053" w:rsidRDefault="00333053" w:rsidP="00333053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Mette Stokbæk</w:t>
      </w:r>
      <w:r w:rsidR="00D82DE7">
        <w:rPr>
          <w:rFonts w:eastAsia="Calibri" w:cstheme="minorHAnsi"/>
          <w:kern w:val="0"/>
          <w:sz w:val="28"/>
          <w:szCs w:val="28"/>
          <w14:ligatures w14:val="none"/>
        </w:rPr>
        <w:t xml:space="preserve"> Sørensen</w:t>
      </w:r>
    </w:p>
    <w:p w14:paraId="1BCE912F" w14:textId="62429577" w:rsidR="00333053" w:rsidRDefault="00333053" w:rsidP="00333053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Janne Toft Karlsen</w:t>
      </w:r>
    </w:p>
    <w:p w14:paraId="52687E5D" w14:textId="40F68344" w:rsidR="00333053" w:rsidRDefault="00333053" w:rsidP="00333053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Sarah </w:t>
      </w:r>
      <w:proofErr w:type="spellStart"/>
      <w:r>
        <w:rPr>
          <w:rFonts w:eastAsia="Calibri" w:cstheme="minorHAnsi"/>
          <w:kern w:val="0"/>
          <w:sz w:val="28"/>
          <w:szCs w:val="28"/>
          <w14:ligatures w14:val="none"/>
        </w:rPr>
        <w:t>Dauth</w:t>
      </w:r>
      <w:r w:rsidR="00D82DE7">
        <w:rPr>
          <w:rFonts w:eastAsia="Calibri" w:cstheme="minorHAnsi"/>
          <w:kern w:val="0"/>
          <w:sz w:val="28"/>
          <w:szCs w:val="28"/>
          <w14:ligatures w14:val="none"/>
        </w:rPr>
        <w:t>e</w:t>
      </w:r>
      <w:proofErr w:type="spellEnd"/>
    </w:p>
    <w:p w14:paraId="741C814E" w14:textId="77777777" w:rsidR="00333053" w:rsidRPr="00333053" w:rsidRDefault="00333053" w:rsidP="00333053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</w:p>
    <w:p w14:paraId="73063BA2" w14:textId="1AA872AF" w:rsidR="00333053" w:rsidRDefault="00333053" w:rsidP="00333053">
      <w:pPr>
        <w:pStyle w:val="Listeafsnit"/>
        <w:numPr>
          <w:ilvl w:val="0"/>
          <w:numId w:val="1"/>
        </w:num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333053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Gennemgang af regnskab</w:t>
      </w:r>
    </w:p>
    <w:p w14:paraId="498C63CF" w14:textId="4C16A211" w:rsidR="00333053" w:rsidRPr="00333053" w:rsidRDefault="00333053" w:rsidP="00333053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 w:rsidRPr="00333053">
        <w:rPr>
          <w:rFonts w:eastAsia="Calibri" w:cstheme="minorHAnsi"/>
          <w:kern w:val="0"/>
          <w:sz w:val="28"/>
          <w:szCs w:val="28"/>
          <w14:ligatures w14:val="none"/>
        </w:rPr>
        <w:t>Likvid beholdning pr 28/2-2025</w:t>
      </w: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 er på 110.000 kr</w:t>
      </w:r>
      <w:r w:rsidR="00D82DE7">
        <w:rPr>
          <w:rFonts w:eastAsia="Calibri" w:cstheme="minorHAnsi"/>
          <w:kern w:val="0"/>
          <w:sz w:val="28"/>
          <w:szCs w:val="28"/>
          <w14:ligatures w14:val="none"/>
        </w:rPr>
        <w:t>.</w:t>
      </w:r>
    </w:p>
    <w:p w14:paraId="19E02779" w14:textId="5DDED287" w:rsidR="00333053" w:rsidRDefault="00333053" w:rsidP="00333053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 w:rsidRPr="00333053">
        <w:rPr>
          <w:rFonts w:eastAsia="Calibri" w:cstheme="minorHAnsi"/>
          <w:kern w:val="0"/>
          <w:sz w:val="28"/>
          <w:szCs w:val="28"/>
          <w14:ligatures w14:val="none"/>
        </w:rPr>
        <w:t xml:space="preserve">Regnskab kan ikke gennemgås på dette møde. Mangler overdragelse fra </w:t>
      </w:r>
      <w:proofErr w:type="spellStart"/>
      <w:r w:rsidRPr="00333053">
        <w:rPr>
          <w:rFonts w:eastAsia="Calibri" w:cstheme="minorHAnsi"/>
          <w:kern w:val="0"/>
          <w:sz w:val="28"/>
          <w:szCs w:val="28"/>
          <w14:ligatures w14:val="none"/>
        </w:rPr>
        <w:t>AnnaLise</w:t>
      </w:r>
      <w:proofErr w:type="spellEnd"/>
      <w:r w:rsidRPr="00333053">
        <w:rPr>
          <w:rFonts w:eastAsia="Calibri" w:cstheme="minorHAnsi"/>
          <w:kern w:val="0"/>
          <w:sz w:val="28"/>
          <w:szCs w:val="28"/>
          <w14:ligatures w14:val="none"/>
        </w:rPr>
        <w:t>, som indkaldes til næste bestyrelsesmøde</w:t>
      </w: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 sammen med ny kasserer Hanni til gennemgang af seneste regnskab</w:t>
      </w:r>
    </w:p>
    <w:p w14:paraId="3693B603" w14:textId="5C00C0C4" w:rsidR="00C9331A" w:rsidRDefault="00C9331A" w:rsidP="00333053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Gennemgang af låneberegning Annalise har udarbejdet</w:t>
      </w:r>
    </w:p>
    <w:p w14:paraId="456BC746" w14:textId="77777777" w:rsidR="00333053" w:rsidRPr="00333053" w:rsidRDefault="00333053" w:rsidP="00333053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</w:p>
    <w:p w14:paraId="13E951F5" w14:textId="23D277CE" w:rsidR="00333053" w:rsidRPr="00333053" w:rsidRDefault="00333053" w:rsidP="00333053">
      <w:pPr>
        <w:pStyle w:val="Listeafsnit"/>
        <w:numPr>
          <w:ilvl w:val="0"/>
          <w:numId w:val="1"/>
        </w:num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333053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Rollefordeling, hvem har ansvar for hvad</w:t>
      </w:r>
    </w:p>
    <w:p w14:paraId="11451F67" w14:textId="7859174B" w:rsidR="00333053" w:rsidRPr="00D82DE7" w:rsidRDefault="00333053" w:rsidP="00333053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 w:rsidRPr="00D82DE7">
        <w:rPr>
          <w:rFonts w:eastAsia="Calibri" w:cstheme="minorHAnsi"/>
          <w:kern w:val="0"/>
          <w:sz w:val="28"/>
          <w:szCs w:val="28"/>
          <w14:ligatures w14:val="none"/>
        </w:rPr>
        <w:t>Kontaktperson for udvalg: Camilla</w:t>
      </w:r>
    </w:p>
    <w:p w14:paraId="7869CB36" w14:textId="33AC08CB" w:rsidR="00333053" w:rsidRPr="00D82DE7" w:rsidRDefault="00333053" w:rsidP="00333053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 w:rsidRPr="00D82DE7">
        <w:rPr>
          <w:rFonts w:eastAsia="Calibri" w:cstheme="minorHAnsi"/>
          <w:kern w:val="0"/>
          <w:sz w:val="28"/>
          <w:szCs w:val="28"/>
          <w14:ligatures w14:val="none"/>
        </w:rPr>
        <w:t>Kontaktperson for elevheste: Sarah</w:t>
      </w:r>
    </w:p>
    <w:p w14:paraId="6EA12CDD" w14:textId="5B140497" w:rsidR="00333053" w:rsidRPr="00D82DE7" w:rsidRDefault="00333053" w:rsidP="00333053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 w:rsidRPr="00D82DE7">
        <w:rPr>
          <w:rFonts w:eastAsia="Calibri" w:cstheme="minorHAnsi"/>
          <w:kern w:val="0"/>
          <w:sz w:val="28"/>
          <w:szCs w:val="28"/>
          <w14:ligatures w14:val="none"/>
        </w:rPr>
        <w:t>Kontaktperson for hjemmeside: Janne</w:t>
      </w:r>
    </w:p>
    <w:p w14:paraId="041C39E9" w14:textId="06D0FEC6" w:rsidR="00333053" w:rsidRPr="00D82DE7" w:rsidRDefault="00333053" w:rsidP="00333053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 w:rsidRPr="00D82DE7">
        <w:rPr>
          <w:rFonts w:eastAsia="Calibri" w:cstheme="minorHAnsi"/>
          <w:kern w:val="0"/>
          <w:sz w:val="28"/>
          <w:szCs w:val="28"/>
          <w14:ligatures w14:val="none"/>
        </w:rPr>
        <w:t>Kontaktperson for hold/undervisning: Janne</w:t>
      </w:r>
    </w:p>
    <w:p w14:paraId="214B0FDD" w14:textId="00E25B77" w:rsidR="00333053" w:rsidRPr="00D82DE7" w:rsidRDefault="00333053" w:rsidP="00333053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 w:rsidRPr="00D82DE7">
        <w:rPr>
          <w:rFonts w:eastAsia="Calibri" w:cstheme="minorHAnsi"/>
          <w:kern w:val="0"/>
          <w:sz w:val="28"/>
          <w:szCs w:val="28"/>
          <w14:ligatures w14:val="none"/>
        </w:rPr>
        <w:t>Kontaktperson til DRF: Mette og Sarah</w:t>
      </w:r>
    </w:p>
    <w:p w14:paraId="389119BE" w14:textId="4CA9ED5A" w:rsidR="00C9331A" w:rsidRPr="00D82DE7" w:rsidRDefault="00C9331A" w:rsidP="00C9331A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 w:rsidRPr="00D82DE7">
        <w:rPr>
          <w:rFonts w:eastAsia="Calibri" w:cstheme="minorHAnsi"/>
          <w:kern w:val="0"/>
          <w:sz w:val="28"/>
          <w:szCs w:val="28"/>
          <w14:ligatures w14:val="none"/>
        </w:rPr>
        <w:t>Facebook er alle bestyrelsesmedlemmer administrator på</w:t>
      </w:r>
    </w:p>
    <w:p w14:paraId="5672DA13" w14:textId="77777777" w:rsidR="00C9331A" w:rsidRPr="00D82DE7" w:rsidRDefault="00C9331A" w:rsidP="00C9331A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</w:p>
    <w:p w14:paraId="2F834182" w14:textId="417A2CBC" w:rsidR="00333053" w:rsidRDefault="00D82DE7" w:rsidP="00C9331A">
      <w:pPr>
        <w:pStyle w:val="Listeafsnit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5. </w:t>
      </w:r>
      <w:r w:rsidR="00333053" w:rsidRPr="00333053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Gennemgang af medlemmer</w:t>
      </w:r>
    </w:p>
    <w:p w14:paraId="7E17A856" w14:textId="785ED2FA" w:rsidR="00333053" w:rsidRPr="00D82DE7" w:rsidRDefault="00D82DE7" w:rsidP="00333053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 w:rsidRPr="00D82DE7">
        <w:rPr>
          <w:rFonts w:eastAsia="Calibri" w:cstheme="minorHAnsi"/>
          <w:kern w:val="0"/>
          <w:sz w:val="28"/>
          <w:szCs w:val="28"/>
          <w14:ligatures w14:val="none"/>
        </w:rPr>
        <w:t>-</w:t>
      </w:r>
      <w:r w:rsidR="00333053" w:rsidRPr="00D82DE7">
        <w:rPr>
          <w:rFonts w:eastAsia="Calibri" w:cstheme="minorHAnsi"/>
          <w:kern w:val="0"/>
          <w:sz w:val="28"/>
          <w:szCs w:val="28"/>
          <w14:ligatures w14:val="none"/>
        </w:rPr>
        <w:t>Medlemslisten er gennemgået. Medlemmer med familiekontingenter kontaktes såfremt de endnu ikke har påtaget sig en rolle i ét udvalg pr. familie.</w:t>
      </w:r>
    </w:p>
    <w:p w14:paraId="4F99D805" w14:textId="68D0BC26" w:rsidR="00C9331A" w:rsidRPr="00D82DE7" w:rsidRDefault="00D82DE7" w:rsidP="00333053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 w:rsidRPr="00D82DE7">
        <w:rPr>
          <w:rFonts w:eastAsia="Calibri" w:cstheme="minorHAnsi"/>
          <w:kern w:val="0"/>
          <w:sz w:val="28"/>
          <w:szCs w:val="28"/>
          <w14:ligatures w14:val="none"/>
        </w:rPr>
        <w:t>-</w:t>
      </w:r>
      <w:r w:rsidR="00C9331A" w:rsidRPr="00D82DE7">
        <w:rPr>
          <w:rFonts w:eastAsia="Calibri" w:cstheme="minorHAnsi"/>
          <w:kern w:val="0"/>
          <w:sz w:val="28"/>
          <w:szCs w:val="28"/>
          <w14:ligatures w14:val="none"/>
        </w:rPr>
        <w:t xml:space="preserve">Listen er desuden gennemgået for medlemmer med </w:t>
      </w:r>
      <w:proofErr w:type="spellStart"/>
      <w:r w:rsidR="00C9331A" w:rsidRPr="00D82DE7">
        <w:rPr>
          <w:rFonts w:eastAsia="Calibri" w:cstheme="minorHAnsi"/>
          <w:kern w:val="0"/>
          <w:sz w:val="28"/>
          <w:szCs w:val="28"/>
          <w14:ligatures w14:val="none"/>
        </w:rPr>
        <w:t>halkort</w:t>
      </w:r>
      <w:proofErr w:type="spellEnd"/>
    </w:p>
    <w:p w14:paraId="660BEF5B" w14:textId="2ACEFD42" w:rsidR="00C9331A" w:rsidRPr="00D82DE7" w:rsidRDefault="00D82DE7" w:rsidP="00333053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 w:rsidRPr="00D82DE7">
        <w:rPr>
          <w:rFonts w:eastAsia="Calibri" w:cstheme="minorHAnsi"/>
          <w:kern w:val="0"/>
          <w:sz w:val="28"/>
          <w:szCs w:val="28"/>
          <w14:ligatures w14:val="none"/>
        </w:rPr>
        <w:lastRenderedPageBreak/>
        <w:t>-</w:t>
      </w:r>
      <w:r w:rsidR="00C9331A" w:rsidRPr="00D82DE7">
        <w:rPr>
          <w:rFonts w:eastAsia="Calibri" w:cstheme="minorHAnsi"/>
          <w:kern w:val="0"/>
          <w:sz w:val="28"/>
          <w:szCs w:val="28"/>
          <w14:ligatures w14:val="none"/>
        </w:rPr>
        <w:t>Camilla skal have liste over</w:t>
      </w:r>
      <w:r w:rsidRPr="00D82DE7">
        <w:rPr>
          <w:rFonts w:eastAsia="Calibri" w:cstheme="minorHAnsi"/>
          <w:kern w:val="0"/>
          <w:sz w:val="28"/>
          <w:szCs w:val="28"/>
          <w14:ligatures w14:val="none"/>
        </w:rPr>
        <w:t xml:space="preserve"> familiekontingent i forhold til alle udvalg med obligatorisk deltagelse</w:t>
      </w:r>
    </w:p>
    <w:p w14:paraId="23733F5E" w14:textId="77777777" w:rsidR="00333053" w:rsidRPr="004A6F06" w:rsidRDefault="00333053" w:rsidP="00333053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4</w:t>
      </w:r>
      <w:r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.</w:t>
      </w:r>
      <w:r w:rsidRPr="004A6F06">
        <w:rPr>
          <w:rFonts w:eastAsia="Calibri" w:cstheme="minorHAnsi"/>
          <w:kern w:val="0"/>
          <w:sz w:val="28"/>
          <w:szCs w:val="28"/>
          <w14:ligatures w14:val="none"/>
        </w:rPr>
        <w:t xml:space="preserve"> </w:t>
      </w:r>
      <w:r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Elevheste, Hold og Undervisning</w:t>
      </w:r>
    </w:p>
    <w:p w14:paraId="39E376D6" w14:textId="4CF28B5B" w:rsidR="00C9331A" w:rsidRDefault="00333053" w:rsidP="00333053">
      <w:pPr>
        <w:rPr>
          <w:rFonts w:eastAsia="Calibri" w:cstheme="minorHAnsi"/>
          <w:kern w:val="0"/>
          <w:sz w:val="28"/>
          <w:szCs w:val="28"/>
          <w14:ligatures w14:val="none"/>
        </w:rPr>
      </w:pPr>
      <w:r w:rsidRPr="004A6F06">
        <w:rPr>
          <w:rFonts w:eastAsia="Calibri" w:cstheme="minorHAnsi"/>
          <w:kern w:val="0"/>
          <w:sz w:val="28"/>
          <w:szCs w:val="28"/>
          <w14:ligatures w14:val="none"/>
        </w:rPr>
        <w:t>- Trine stopper med undervisning fra 1-3-2025</w:t>
      </w:r>
      <w:r w:rsidR="00C9331A">
        <w:rPr>
          <w:rFonts w:eastAsia="Calibri" w:cstheme="minorHAnsi"/>
          <w:kern w:val="0"/>
          <w:sz w:val="28"/>
          <w:szCs w:val="28"/>
          <w14:ligatures w14:val="none"/>
        </w:rPr>
        <w:t>, ny underviser søges i egne rækker</w:t>
      </w:r>
    </w:p>
    <w:p w14:paraId="127835E7" w14:textId="1B7CEFE2" w:rsidR="00C9331A" w:rsidRDefault="00C9331A" w:rsidP="00333053">
      <w:pPr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- Casper tilbydes gratis trækkerhold på Sine for mugning af elevhestenes bokse. Mona G. fortsætter dog som aftalt med tidligere bestyrelse</w:t>
      </w:r>
    </w:p>
    <w:p w14:paraId="08A261FB" w14:textId="4F8E5731" w:rsidR="00C9331A" w:rsidRDefault="00C9331A" w:rsidP="00333053">
      <w:pPr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- Der undersøges muligheder for nye elevheste, dem fra Rømø skal retur til påske. Conny og Willi vil vi måske gerne have retur efter sommer.</w:t>
      </w:r>
    </w:p>
    <w:p w14:paraId="680BF23F" w14:textId="5EF2E0CF" w:rsidR="00C9331A" w:rsidRDefault="00D82DE7" w:rsidP="00333053">
      <w:pPr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-</w:t>
      </w:r>
      <w:r w:rsidR="00C9331A">
        <w:rPr>
          <w:rFonts w:eastAsia="Calibri" w:cstheme="minorHAnsi"/>
          <w:kern w:val="0"/>
          <w:sz w:val="28"/>
          <w:szCs w:val="28"/>
          <w14:ligatures w14:val="none"/>
        </w:rPr>
        <w:t>Gitte kender én som har en ringriderhest, der skal tilrides en smule men kan have potentiale som elevhest.</w:t>
      </w:r>
    </w:p>
    <w:p w14:paraId="6DDC33FC" w14:textId="26A74975" w:rsidR="00C9331A" w:rsidRDefault="00D82DE7" w:rsidP="00333053">
      <w:pPr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-</w:t>
      </w:r>
      <w:r w:rsidR="00C9331A">
        <w:rPr>
          <w:rFonts w:eastAsia="Calibri" w:cstheme="minorHAnsi"/>
          <w:kern w:val="0"/>
          <w:sz w:val="28"/>
          <w:szCs w:val="28"/>
          <w14:ligatures w14:val="none"/>
        </w:rPr>
        <w:t>Sarah undersøger om Gabis hest Frida har potentiale som elevhest.</w:t>
      </w:r>
    </w:p>
    <w:p w14:paraId="373549F5" w14:textId="7AB9C253" w:rsidR="00C9331A" w:rsidRDefault="00D82DE7" w:rsidP="00333053">
      <w:pPr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-</w:t>
      </w:r>
      <w:r w:rsidR="00C9331A">
        <w:rPr>
          <w:rFonts w:eastAsia="Calibri" w:cstheme="minorHAnsi"/>
          <w:kern w:val="0"/>
          <w:sz w:val="28"/>
          <w:szCs w:val="28"/>
          <w14:ligatures w14:val="none"/>
        </w:rPr>
        <w:t>Janne skal have liste over hvilke medlemmer der rider på hvilke hold.</w:t>
      </w:r>
    </w:p>
    <w:p w14:paraId="4F211B17" w14:textId="4360EC87" w:rsidR="00D82DE7" w:rsidRPr="004A6F06" w:rsidRDefault="00D82DE7" w:rsidP="00333053">
      <w:pPr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-Gittes jubilæumsgave til rideskolen er gratis undervisning 1-2 hold ugentligt frem til sommerferien. Der tilbydes et ”tantehold”, for voksne på egne heste</w:t>
      </w:r>
    </w:p>
    <w:p w14:paraId="5B8CB296" w14:textId="77777777" w:rsidR="00333053" w:rsidRDefault="00333053" w:rsidP="00333053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5</w:t>
      </w:r>
      <w:r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. 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U</w:t>
      </w:r>
      <w:r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dvalg</w:t>
      </w:r>
    </w:p>
    <w:p w14:paraId="3FAC0C91" w14:textId="524FB4C1" w:rsidR="00333053" w:rsidRDefault="00333053" w:rsidP="00333053">
      <w:pPr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- </w:t>
      </w:r>
      <w:r w:rsidRPr="000713D9">
        <w:rPr>
          <w:rFonts w:eastAsia="Calibri" w:cstheme="minorHAnsi"/>
          <w:kern w:val="0"/>
          <w:sz w:val="28"/>
          <w:szCs w:val="28"/>
          <w14:ligatures w14:val="none"/>
        </w:rPr>
        <w:t>Bes</w:t>
      </w:r>
      <w:r w:rsidR="00C9331A">
        <w:rPr>
          <w:rFonts w:eastAsia="Calibri" w:cstheme="minorHAnsi"/>
          <w:kern w:val="0"/>
          <w:sz w:val="28"/>
          <w:szCs w:val="28"/>
          <w14:ligatures w14:val="none"/>
        </w:rPr>
        <w:t>æ</w:t>
      </w:r>
      <w:r w:rsidRPr="000713D9">
        <w:rPr>
          <w:rFonts w:eastAsia="Calibri" w:cstheme="minorHAnsi"/>
          <w:kern w:val="0"/>
          <w:sz w:val="28"/>
          <w:szCs w:val="28"/>
          <w14:ligatures w14:val="none"/>
        </w:rPr>
        <w:t>tning forskellige udvalg</w:t>
      </w:r>
    </w:p>
    <w:p w14:paraId="466AFBFB" w14:textId="77777777" w:rsidR="00333053" w:rsidRDefault="00333053" w:rsidP="00333053">
      <w:pPr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- Hvem er kontaktperson for hvilken udvalg</w:t>
      </w:r>
    </w:p>
    <w:p w14:paraId="7510B966" w14:textId="29930D46" w:rsidR="00C9331A" w:rsidRDefault="00C9331A" w:rsidP="00333053">
      <w:pPr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Se pkt</w:t>
      </w:r>
      <w:r w:rsidR="00D82DE7">
        <w:rPr>
          <w:rFonts w:eastAsia="Calibri" w:cstheme="minorHAnsi"/>
          <w:kern w:val="0"/>
          <w:sz w:val="28"/>
          <w:szCs w:val="28"/>
          <w14:ligatures w14:val="none"/>
        </w:rPr>
        <w:t>. 3</w:t>
      </w:r>
    </w:p>
    <w:p w14:paraId="115195D7" w14:textId="77777777" w:rsidR="00333053" w:rsidRDefault="00333053" w:rsidP="00333053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6</w:t>
      </w:r>
      <w:r w:rsidRPr="000713D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. Website/Facebook </w:t>
      </w:r>
    </w:p>
    <w:p w14:paraId="19A0EE12" w14:textId="165075C1" w:rsidR="00C9331A" w:rsidRPr="00D82DE7" w:rsidRDefault="00D82DE7" w:rsidP="00333053">
      <w:pPr>
        <w:rPr>
          <w:rFonts w:eastAsia="Calibri" w:cstheme="minorHAnsi"/>
          <w:kern w:val="0"/>
          <w:sz w:val="28"/>
          <w:szCs w:val="28"/>
          <w14:ligatures w14:val="none"/>
        </w:rPr>
      </w:pPr>
      <w:r w:rsidRPr="00D82DE7">
        <w:rPr>
          <w:rFonts w:eastAsia="Calibri" w:cstheme="minorHAnsi"/>
          <w:kern w:val="0"/>
          <w:sz w:val="28"/>
          <w:szCs w:val="28"/>
          <w14:ligatures w14:val="none"/>
        </w:rPr>
        <w:t>-</w:t>
      </w:r>
      <w:r w:rsidR="00C9331A" w:rsidRPr="00D82DE7">
        <w:rPr>
          <w:rFonts w:eastAsia="Calibri" w:cstheme="minorHAnsi"/>
          <w:kern w:val="0"/>
          <w:sz w:val="28"/>
          <w:szCs w:val="28"/>
          <w14:ligatures w14:val="none"/>
        </w:rPr>
        <w:t>Se pkt. 3 hvem har hvilke ansvarsområder</w:t>
      </w:r>
    </w:p>
    <w:p w14:paraId="01EE21CA" w14:textId="77777777" w:rsidR="00333053" w:rsidRDefault="00333053" w:rsidP="00333053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7</w:t>
      </w:r>
      <w:r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. Bordet rundt</w:t>
      </w:r>
    </w:p>
    <w:p w14:paraId="5DA9B915" w14:textId="27C22ADB" w:rsidR="00D82DE7" w:rsidRPr="00D82DE7" w:rsidRDefault="00C9331A" w:rsidP="00333053">
      <w:pPr>
        <w:rPr>
          <w:rFonts w:eastAsia="Calibri" w:cstheme="minorHAnsi"/>
          <w:kern w:val="0"/>
          <w:sz w:val="28"/>
          <w:szCs w:val="28"/>
          <w14:ligatures w14:val="none"/>
        </w:rPr>
      </w:pPr>
      <w:r w:rsidRPr="00D82DE7">
        <w:rPr>
          <w:rFonts w:eastAsia="Calibri" w:cstheme="minorHAnsi"/>
          <w:kern w:val="0"/>
          <w:sz w:val="28"/>
          <w:szCs w:val="28"/>
          <w14:ligatures w14:val="none"/>
        </w:rPr>
        <w:t>-</w:t>
      </w:r>
      <w:r w:rsidR="00D82DE7" w:rsidRPr="00D82DE7">
        <w:rPr>
          <w:rFonts w:eastAsia="Calibri" w:cstheme="minorHAnsi"/>
          <w:kern w:val="0"/>
          <w:sz w:val="28"/>
          <w:szCs w:val="28"/>
          <w14:ligatures w14:val="none"/>
        </w:rPr>
        <w:t xml:space="preserve"> Hvordan får vi nye elevheste til? Mette har forslag om en film hvor vi promoverer hvad vi tilbyder og hvad vi søger</w:t>
      </w:r>
    </w:p>
    <w:p w14:paraId="57857822" w14:textId="31848206" w:rsidR="00D82DE7" w:rsidRPr="00D82DE7" w:rsidRDefault="00D82DE7" w:rsidP="00333053">
      <w:pPr>
        <w:rPr>
          <w:rFonts w:eastAsia="Calibri" w:cstheme="minorHAnsi"/>
          <w:kern w:val="0"/>
          <w:sz w:val="28"/>
          <w:szCs w:val="28"/>
          <w14:ligatures w14:val="none"/>
        </w:rPr>
      </w:pPr>
      <w:r w:rsidRPr="00D82DE7">
        <w:rPr>
          <w:rFonts w:eastAsia="Calibri" w:cstheme="minorHAnsi"/>
          <w:kern w:val="0"/>
          <w:sz w:val="28"/>
          <w:szCs w:val="28"/>
          <w14:ligatures w14:val="none"/>
        </w:rPr>
        <w:t>- Åben hus arrangement i forbindelse med 50 år jubilæum afholdes 21 juni 2025</w:t>
      </w:r>
    </w:p>
    <w:p w14:paraId="2243B8FB" w14:textId="091C0A1B" w:rsidR="00D82DE7" w:rsidRPr="00D82DE7" w:rsidRDefault="00D82DE7" w:rsidP="00333053">
      <w:pPr>
        <w:rPr>
          <w:rFonts w:eastAsia="Calibri" w:cstheme="minorHAnsi"/>
          <w:kern w:val="0"/>
          <w:sz w:val="28"/>
          <w:szCs w:val="28"/>
          <w14:ligatures w14:val="none"/>
        </w:rPr>
      </w:pPr>
      <w:r w:rsidRPr="00D82DE7">
        <w:rPr>
          <w:rFonts w:eastAsia="Calibri" w:cstheme="minorHAnsi"/>
          <w:kern w:val="0"/>
          <w:sz w:val="28"/>
          <w:szCs w:val="28"/>
          <w14:ligatures w14:val="none"/>
        </w:rPr>
        <w:t>Jubilæumsudvalg sammensættes, Mette prikker</w:t>
      </w:r>
    </w:p>
    <w:p w14:paraId="3FFADC04" w14:textId="0E4DDB7D" w:rsidR="00D82DE7" w:rsidRPr="00D82DE7" w:rsidRDefault="00D82DE7" w:rsidP="00D82DE7">
      <w:pPr>
        <w:rPr>
          <w:rFonts w:eastAsia="Calibri" w:cstheme="minorHAnsi"/>
          <w:kern w:val="0"/>
          <w:sz w:val="28"/>
          <w:szCs w:val="28"/>
          <w14:ligatures w14:val="none"/>
        </w:rPr>
      </w:pPr>
      <w:r w:rsidRPr="00D82DE7">
        <w:rPr>
          <w:rFonts w:eastAsia="Calibri" w:cstheme="minorHAnsi"/>
          <w:kern w:val="0"/>
          <w:sz w:val="28"/>
          <w:szCs w:val="28"/>
          <w14:ligatures w14:val="none"/>
        </w:rPr>
        <w:t>-Skilte til den store ridehal er der givet tilbud på til 2700 kr. plus moms, Årligt beløb for annoncør er 1000 kr.</w:t>
      </w:r>
    </w:p>
    <w:p w14:paraId="2882B22D" w14:textId="3262E0A2" w:rsidR="00D82DE7" w:rsidRDefault="00D82DE7" w:rsidP="00D82DE7">
      <w:pPr>
        <w:rPr>
          <w:rFonts w:eastAsia="Calibri" w:cstheme="minorHAnsi"/>
          <w:kern w:val="0"/>
          <w:sz w:val="28"/>
          <w:szCs w:val="28"/>
          <w14:ligatures w14:val="none"/>
        </w:rPr>
      </w:pPr>
      <w:r w:rsidRPr="00D82DE7">
        <w:rPr>
          <w:rFonts w:eastAsia="Calibri" w:cstheme="minorHAnsi"/>
          <w:kern w:val="0"/>
          <w:sz w:val="28"/>
          <w:szCs w:val="28"/>
          <w14:ligatures w14:val="none"/>
        </w:rPr>
        <w:lastRenderedPageBreak/>
        <w:t xml:space="preserve">-Klubben betaler pt for 8 bokse, men benytter selv kun 5 </w:t>
      </w:r>
      <w:proofErr w:type="spellStart"/>
      <w:r w:rsidRPr="00D82DE7">
        <w:rPr>
          <w:rFonts w:eastAsia="Calibri" w:cstheme="minorHAnsi"/>
          <w:kern w:val="0"/>
          <w:sz w:val="28"/>
          <w:szCs w:val="28"/>
          <w14:ligatures w14:val="none"/>
        </w:rPr>
        <w:t>stk</w:t>
      </w:r>
      <w:proofErr w:type="spellEnd"/>
    </w:p>
    <w:p w14:paraId="4C5154E0" w14:textId="17371437" w:rsidR="00D82DE7" w:rsidRDefault="00D82DE7" w:rsidP="00D82DE7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5D7D9B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8. </w:t>
      </w:r>
      <w:r w:rsidR="005D7D9B" w:rsidRPr="005D7D9B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Næste møde</w:t>
      </w:r>
    </w:p>
    <w:p w14:paraId="5FA1E2BB" w14:textId="557DCBB2" w:rsidR="005D7D9B" w:rsidRPr="005D7D9B" w:rsidRDefault="005D7D9B" w:rsidP="00D82DE7">
      <w:pPr>
        <w:rPr>
          <w:rFonts w:eastAsia="Calibri" w:cstheme="minorHAnsi"/>
          <w:kern w:val="0"/>
          <w:sz w:val="28"/>
          <w:szCs w:val="28"/>
          <w14:ligatures w14:val="none"/>
        </w:rPr>
      </w:pPr>
      <w:r w:rsidRPr="005D7D9B">
        <w:rPr>
          <w:rFonts w:eastAsia="Calibri" w:cstheme="minorHAnsi"/>
          <w:kern w:val="0"/>
          <w:sz w:val="28"/>
          <w:szCs w:val="28"/>
          <w14:ligatures w14:val="none"/>
        </w:rPr>
        <w:t xml:space="preserve">-17/3-2025 </w:t>
      </w:r>
      <w:proofErr w:type="spellStart"/>
      <w:r w:rsidRPr="005D7D9B">
        <w:rPr>
          <w:rFonts w:eastAsia="Calibri" w:cstheme="minorHAnsi"/>
          <w:kern w:val="0"/>
          <w:sz w:val="28"/>
          <w:szCs w:val="28"/>
          <w14:ligatures w14:val="none"/>
        </w:rPr>
        <w:t>kl</w:t>
      </w:r>
      <w:proofErr w:type="spellEnd"/>
      <w:r w:rsidRPr="005D7D9B">
        <w:rPr>
          <w:rFonts w:eastAsia="Calibri" w:cstheme="minorHAnsi"/>
          <w:kern w:val="0"/>
          <w:sz w:val="28"/>
          <w:szCs w:val="28"/>
          <w14:ligatures w14:val="none"/>
        </w:rPr>
        <w:t xml:space="preserve"> 18 i rytterstuen</w:t>
      </w:r>
    </w:p>
    <w:p w14:paraId="4A341556" w14:textId="3AAB468E" w:rsidR="005D7D9B" w:rsidRPr="005D7D9B" w:rsidRDefault="005D7D9B" w:rsidP="00D82DE7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5D7D9B">
        <w:rPr>
          <w:rFonts w:eastAsia="Calibri" w:cstheme="minorHAnsi"/>
          <w:kern w:val="0"/>
          <w:sz w:val="28"/>
          <w:szCs w:val="28"/>
          <w14:ligatures w14:val="none"/>
        </w:rPr>
        <w:t>- Annalise, Hanni og Jonna fra Tønder kommune indkaldes</w:t>
      </w:r>
    </w:p>
    <w:p w14:paraId="79D29E08" w14:textId="77777777" w:rsidR="00333053" w:rsidRPr="00D82DE7" w:rsidRDefault="00333053" w:rsidP="0055513F">
      <w:pPr>
        <w:rPr>
          <w:rFonts w:eastAsia="Calibri" w:cstheme="minorHAnsi"/>
          <w:kern w:val="0"/>
          <w:sz w:val="28"/>
          <w:szCs w:val="28"/>
          <w14:ligatures w14:val="none"/>
        </w:rPr>
      </w:pPr>
    </w:p>
    <w:p w14:paraId="0E90DE39" w14:textId="77777777" w:rsidR="00333053" w:rsidRPr="004A6F06" w:rsidRDefault="00333053" w:rsidP="0055513F">
      <w:pPr>
        <w:rPr>
          <w:rFonts w:eastAsia="Calibri" w:cstheme="minorHAnsi"/>
          <w:kern w:val="0"/>
          <w:sz w:val="28"/>
          <w:szCs w:val="28"/>
          <w14:ligatures w14:val="none"/>
        </w:rPr>
      </w:pPr>
    </w:p>
    <w:p w14:paraId="17E0E0D7" w14:textId="77777777" w:rsidR="00A04F0F" w:rsidRDefault="00A04F0F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DCCFC32" w14:textId="77777777" w:rsidR="00A04F0F" w:rsidRDefault="00A04F0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 w:type="page"/>
      </w:r>
    </w:p>
    <w:p w14:paraId="450E2A4C" w14:textId="28394BBD" w:rsidR="00A04F0F" w:rsidRDefault="00A04F0F" w:rsidP="00A04F0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lastRenderedPageBreak/>
        <w:t>Referat gennemgået og godkendt af undertegnede</w:t>
      </w:r>
      <w:r w:rsidR="00945FB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28 februar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2025</w:t>
      </w:r>
    </w:p>
    <w:p w14:paraId="4B79757C" w14:textId="77777777" w:rsidR="00A04F0F" w:rsidRDefault="00A04F0F" w:rsidP="00A04F0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D9CE1A7" w14:textId="77777777" w:rsidR="00A04F0F" w:rsidRDefault="00A04F0F" w:rsidP="00A04F0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568981B5" w14:textId="77777777" w:rsidR="00A04F0F" w:rsidRDefault="00A04F0F" w:rsidP="00A04F0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Carmen Kamps, Formand</w:t>
      </w:r>
    </w:p>
    <w:p w14:paraId="7441E5E0" w14:textId="77777777" w:rsidR="00A04F0F" w:rsidRDefault="00A04F0F" w:rsidP="00A04F0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F1CBC83" w14:textId="77777777" w:rsidR="00A04F0F" w:rsidRDefault="00A04F0F" w:rsidP="00A04F0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C78A3EA" w14:textId="77777777" w:rsidR="00A04F0F" w:rsidRDefault="00A04F0F" w:rsidP="00A04F0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2B3515EF" w14:textId="77777777" w:rsidR="00A04F0F" w:rsidRDefault="00A04F0F" w:rsidP="00A04F0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Camilla Koch-Knudsen, Næstformand</w:t>
      </w:r>
    </w:p>
    <w:p w14:paraId="2E974811" w14:textId="77777777" w:rsidR="00A04F0F" w:rsidRDefault="00A04F0F" w:rsidP="00A04F0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CB490A2" w14:textId="77777777" w:rsidR="00A04F0F" w:rsidRDefault="00A04F0F" w:rsidP="00A04F0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61D9C99" w14:textId="77777777" w:rsidR="00A04F0F" w:rsidRDefault="00A04F0F" w:rsidP="00A04F0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290D7C44" w14:textId="2CCD243C" w:rsidR="00A04F0F" w:rsidRDefault="00A04F0F" w:rsidP="00A04F0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Janne Toft Carlsen</w:t>
      </w:r>
    </w:p>
    <w:p w14:paraId="0564F8A6" w14:textId="77777777" w:rsidR="00A04F0F" w:rsidRDefault="00A04F0F" w:rsidP="00A04F0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DA3B7C6" w14:textId="77777777" w:rsidR="00A04F0F" w:rsidRDefault="00A04F0F" w:rsidP="00A04F0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CCDD4A2" w14:textId="77777777" w:rsidR="00A04F0F" w:rsidRDefault="00A04F0F" w:rsidP="00A04F0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5F634369" w14:textId="48A789F0" w:rsidR="00A04F0F" w:rsidRPr="00A04F0F" w:rsidRDefault="00A04F0F" w:rsidP="00A04F0F">
      <w:pPr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A04F0F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Mette Stokbæk Si</w:t>
      </w:r>
      <w:r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monsen</w:t>
      </w:r>
    </w:p>
    <w:p w14:paraId="7E1DF6F2" w14:textId="77777777" w:rsidR="00A04F0F" w:rsidRPr="00A04F0F" w:rsidRDefault="00A04F0F" w:rsidP="00A04F0F">
      <w:pPr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5E97A004" w14:textId="77777777" w:rsidR="00A04F0F" w:rsidRPr="00A04F0F" w:rsidRDefault="00A04F0F" w:rsidP="00A04F0F">
      <w:pPr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79E2AE43" w14:textId="77777777" w:rsidR="00A04F0F" w:rsidRPr="00A04F0F" w:rsidRDefault="00A04F0F" w:rsidP="00A04F0F">
      <w:pPr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A04F0F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___________________________________________</w:t>
      </w:r>
    </w:p>
    <w:p w14:paraId="0844475D" w14:textId="77777777" w:rsidR="00A04F0F" w:rsidRPr="00A04F0F" w:rsidRDefault="00A04F0F" w:rsidP="00A04F0F">
      <w:pPr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A04F0F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 xml:space="preserve">Sarah </w:t>
      </w:r>
      <w:proofErr w:type="spellStart"/>
      <w:r w:rsidRPr="00A04F0F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Dauthe</w:t>
      </w:r>
      <w:proofErr w:type="spellEnd"/>
    </w:p>
    <w:p w14:paraId="223A7D2E" w14:textId="77777777" w:rsidR="00A04F0F" w:rsidRPr="00A04F0F" w:rsidRDefault="00A04F0F" w:rsidP="0055513F">
      <w:pPr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2F9D6A92" w14:textId="77777777" w:rsidR="00A04F0F" w:rsidRPr="00A04F0F" w:rsidRDefault="00A04F0F">
      <w:pPr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A04F0F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br w:type="page"/>
      </w:r>
    </w:p>
    <w:p w14:paraId="775D51AA" w14:textId="38E12035" w:rsidR="0055513F" w:rsidRDefault="005D7D9B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lastRenderedPageBreak/>
        <w:t>Referat gennemgået og godkendt af undertegnede 17/3-2025</w:t>
      </w:r>
    </w:p>
    <w:p w14:paraId="75EBB867" w14:textId="77777777" w:rsidR="005D7D9B" w:rsidRDefault="005D7D9B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F45BBF7" w14:textId="10B40A08" w:rsidR="005D7D9B" w:rsidRDefault="005D7D9B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48261D3D" w14:textId="08BF24DF" w:rsidR="005D7D9B" w:rsidRDefault="005D7D9B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Carmen Kamps, Formand</w:t>
      </w:r>
    </w:p>
    <w:p w14:paraId="039EE469" w14:textId="77777777" w:rsidR="005D7D9B" w:rsidRDefault="005D7D9B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E409C72" w14:textId="77777777" w:rsidR="005D7D9B" w:rsidRDefault="005D7D9B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F7C112C" w14:textId="40D2FC5E" w:rsidR="005D7D9B" w:rsidRDefault="005D7D9B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02D8AC77" w14:textId="3A1E2234" w:rsidR="005D7D9B" w:rsidRDefault="005D7D9B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Camilla Koch-Knudsen, Næstformand</w:t>
      </w:r>
    </w:p>
    <w:p w14:paraId="6E69E38B" w14:textId="77777777" w:rsidR="005D7D9B" w:rsidRDefault="005D7D9B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9FD8C13" w14:textId="77777777" w:rsidR="005D7D9B" w:rsidRDefault="005D7D9B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0E01EE2" w14:textId="1544792B" w:rsidR="005D7D9B" w:rsidRDefault="005D7D9B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523304E1" w14:textId="7877B1FD" w:rsidR="005D7D9B" w:rsidRDefault="005D7D9B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Janne Toft Karlsen</w:t>
      </w:r>
    </w:p>
    <w:p w14:paraId="0AB462CC" w14:textId="77777777" w:rsidR="005D7D9B" w:rsidRDefault="005D7D9B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F37F699" w14:textId="77777777" w:rsidR="005D7D9B" w:rsidRDefault="005D7D9B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D975E15" w14:textId="4FD7A12B" w:rsidR="005D7D9B" w:rsidRDefault="005D7D9B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53277D9A" w14:textId="2244FA8B" w:rsidR="005D7D9B" w:rsidRDefault="005D7D9B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Mette Stokbæk Sørensen</w:t>
      </w:r>
    </w:p>
    <w:p w14:paraId="18EEC557" w14:textId="77777777" w:rsidR="005D7D9B" w:rsidRDefault="005D7D9B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DD65817" w14:textId="77777777" w:rsidR="005D7D9B" w:rsidRDefault="005D7D9B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0BBB620" w14:textId="36DF2B67" w:rsidR="005D7D9B" w:rsidRDefault="005D7D9B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21126B9E" w14:textId="27F62A66" w:rsidR="005D7D9B" w:rsidRPr="0055513F" w:rsidRDefault="005D7D9B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Sarah </w:t>
      </w:r>
      <w:proofErr w:type="spell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Dauthe</w:t>
      </w:r>
      <w:proofErr w:type="spellEnd"/>
    </w:p>
    <w:p w14:paraId="0FAFB9CE" w14:textId="30E00391" w:rsidR="0055513F" w:rsidRPr="0055513F" w:rsidRDefault="0055513F" w:rsidP="0055513F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 xml:space="preserve">          </w:t>
      </w:r>
    </w:p>
    <w:p w14:paraId="7425CB1D" w14:textId="77777777" w:rsidR="00AC5551" w:rsidRDefault="00AC5551"/>
    <w:sectPr w:rsidR="00AC5551" w:rsidSect="0055513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83DC3"/>
    <w:multiLevelType w:val="hybridMultilevel"/>
    <w:tmpl w:val="5E0A3DF6"/>
    <w:lvl w:ilvl="0" w:tplc="C0389B2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11696"/>
    <w:multiLevelType w:val="hybridMultilevel"/>
    <w:tmpl w:val="7DDA85C8"/>
    <w:lvl w:ilvl="0" w:tplc="C23E60B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C4E82"/>
    <w:multiLevelType w:val="hybridMultilevel"/>
    <w:tmpl w:val="6D1C51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675897">
    <w:abstractNumId w:val="2"/>
  </w:num>
  <w:num w:numId="2" w16cid:durableId="975335600">
    <w:abstractNumId w:val="0"/>
  </w:num>
  <w:num w:numId="3" w16cid:durableId="158934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3F"/>
    <w:rsid w:val="00051342"/>
    <w:rsid w:val="000713D9"/>
    <w:rsid w:val="0009609A"/>
    <w:rsid w:val="0014736E"/>
    <w:rsid w:val="001E0BC7"/>
    <w:rsid w:val="001F67D1"/>
    <w:rsid w:val="00213B53"/>
    <w:rsid w:val="002613CC"/>
    <w:rsid w:val="00267AF3"/>
    <w:rsid w:val="00333053"/>
    <w:rsid w:val="00396DBC"/>
    <w:rsid w:val="003A2D8D"/>
    <w:rsid w:val="00400600"/>
    <w:rsid w:val="00477D56"/>
    <w:rsid w:val="00495273"/>
    <w:rsid w:val="004A6F06"/>
    <w:rsid w:val="004D0F15"/>
    <w:rsid w:val="00507FBE"/>
    <w:rsid w:val="0055513F"/>
    <w:rsid w:val="005A21DA"/>
    <w:rsid w:val="005D7D9B"/>
    <w:rsid w:val="005E03D3"/>
    <w:rsid w:val="005F44E4"/>
    <w:rsid w:val="00611CA2"/>
    <w:rsid w:val="0065173D"/>
    <w:rsid w:val="006637B7"/>
    <w:rsid w:val="00777450"/>
    <w:rsid w:val="008116D4"/>
    <w:rsid w:val="00874146"/>
    <w:rsid w:val="008963C0"/>
    <w:rsid w:val="00945FBD"/>
    <w:rsid w:val="0095405E"/>
    <w:rsid w:val="00984182"/>
    <w:rsid w:val="009C7B75"/>
    <w:rsid w:val="00A04F0F"/>
    <w:rsid w:val="00AA3C2E"/>
    <w:rsid w:val="00AA765B"/>
    <w:rsid w:val="00AC5551"/>
    <w:rsid w:val="00B85AF2"/>
    <w:rsid w:val="00B910C6"/>
    <w:rsid w:val="00BB30EA"/>
    <w:rsid w:val="00BC3013"/>
    <w:rsid w:val="00C003C1"/>
    <w:rsid w:val="00C02B56"/>
    <w:rsid w:val="00C9331A"/>
    <w:rsid w:val="00D23BA4"/>
    <w:rsid w:val="00D27279"/>
    <w:rsid w:val="00D82DE7"/>
    <w:rsid w:val="00DA213D"/>
    <w:rsid w:val="00E20E09"/>
    <w:rsid w:val="00E34A02"/>
    <w:rsid w:val="00EC5366"/>
    <w:rsid w:val="00EE37EC"/>
    <w:rsid w:val="00F025B2"/>
    <w:rsid w:val="00F34249"/>
    <w:rsid w:val="00F776F9"/>
    <w:rsid w:val="00FB0B57"/>
    <w:rsid w:val="00FB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012D"/>
  <w15:chartTrackingRefBased/>
  <w15:docId w15:val="{D5F37763-C2D5-4E7F-9217-36381AD1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33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576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Høilund</dc:creator>
  <cp:keywords/>
  <dc:description/>
  <cp:lastModifiedBy>Cuno Kolbeck</cp:lastModifiedBy>
  <cp:revision>4</cp:revision>
  <dcterms:created xsi:type="dcterms:W3CDTF">2025-03-17T16:45:00Z</dcterms:created>
  <dcterms:modified xsi:type="dcterms:W3CDTF">2025-12-02T11:54:00Z</dcterms:modified>
</cp:coreProperties>
</file>