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63D03" w14:textId="0F28B10A" w:rsidR="00495273" w:rsidRDefault="004A6F06" w:rsidP="004A6F06">
      <w:pPr>
        <w:jc w:val="center"/>
        <w:rPr>
          <w:rFonts w:ascii="Calibri" w:eastAsia="Calibri" w:hAnsi="Calibri" w:cs="Times New Roman"/>
          <w:b/>
          <w:bCs/>
          <w:kern w:val="0"/>
          <w:sz w:val="40"/>
          <w:szCs w:val="4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40"/>
          <w:szCs w:val="40"/>
          <w14:ligatures w14:val="none"/>
        </w:rPr>
        <w:t xml:space="preserve">Dagsorden bestyrelsesmøde </w:t>
      </w:r>
      <w:r w:rsidR="00D51B07">
        <w:rPr>
          <w:rFonts w:ascii="Calibri" w:eastAsia="Calibri" w:hAnsi="Calibri" w:cs="Times New Roman"/>
          <w:b/>
          <w:bCs/>
          <w:kern w:val="0"/>
          <w:sz w:val="40"/>
          <w:szCs w:val="40"/>
          <w14:ligatures w14:val="none"/>
        </w:rPr>
        <w:t>man</w:t>
      </w:r>
      <w:r>
        <w:rPr>
          <w:rFonts w:ascii="Calibri" w:eastAsia="Calibri" w:hAnsi="Calibri" w:cs="Times New Roman"/>
          <w:b/>
          <w:bCs/>
          <w:kern w:val="0"/>
          <w:sz w:val="40"/>
          <w:szCs w:val="40"/>
          <w14:ligatures w14:val="none"/>
        </w:rPr>
        <w:t xml:space="preserve">dag </w:t>
      </w:r>
      <w:r w:rsidR="009F6A4D">
        <w:rPr>
          <w:rFonts w:ascii="Calibri" w:eastAsia="Calibri" w:hAnsi="Calibri" w:cs="Times New Roman"/>
          <w:b/>
          <w:bCs/>
          <w:kern w:val="0"/>
          <w:sz w:val="40"/>
          <w:szCs w:val="40"/>
          <w14:ligatures w14:val="none"/>
        </w:rPr>
        <w:t>7</w:t>
      </w:r>
      <w:r>
        <w:rPr>
          <w:rFonts w:ascii="Calibri" w:eastAsia="Calibri" w:hAnsi="Calibri" w:cs="Times New Roman"/>
          <w:b/>
          <w:bCs/>
          <w:kern w:val="0"/>
          <w:sz w:val="40"/>
          <w:szCs w:val="40"/>
          <w14:ligatures w14:val="none"/>
        </w:rPr>
        <w:t>-</w:t>
      </w:r>
      <w:r w:rsidR="00DD32E1">
        <w:rPr>
          <w:rFonts w:ascii="Calibri" w:eastAsia="Calibri" w:hAnsi="Calibri" w:cs="Times New Roman"/>
          <w:b/>
          <w:bCs/>
          <w:kern w:val="0"/>
          <w:sz w:val="40"/>
          <w:szCs w:val="40"/>
          <w14:ligatures w14:val="none"/>
        </w:rPr>
        <w:t>4</w:t>
      </w:r>
      <w:r>
        <w:rPr>
          <w:rFonts w:ascii="Calibri" w:eastAsia="Calibri" w:hAnsi="Calibri" w:cs="Times New Roman"/>
          <w:b/>
          <w:bCs/>
          <w:kern w:val="0"/>
          <w:sz w:val="40"/>
          <w:szCs w:val="40"/>
          <w14:ligatures w14:val="none"/>
        </w:rPr>
        <w:t>-2025</w:t>
      </w:r>
    </w:p>
    <w:p w14:paraId="03D77110" w14:textId="18429806" w:rsidR="0055513F" w:rsidRPr="004A6F06" w:rsidRDefault="0055513F" w:rsidP="0055513F">
      <w:pPr>
        <w:rPr>
          <w:rFonts w:eastAsia="Calibri" w:cstheme="minorHAnsi"/>
          <w:kern w:val="0"/>
          <w:sz w:val="28"/>
          <w:szCs w:val="28"/>
          <w14:ligatures w14:val="none"/>
        </w:rPr>
      </w:pPr>
    </w:p>
    <w:p w14:paraId="3DF8A6DD" w14:textId="33CE88BE" w:rsidR="005D474F" w:rsidRDefault="0055513F" w:rsidP="0055513F">
      <w:pPr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4A6F06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1. </w:t>
      </w:r>
      <w:r w:rsidR="005D474F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Hanni økonomi, oversigt hallkort/</w:t>
      </w:r>
      <w:proofErr w:type="spellStart"/>
      <w:r w:rsidR="005D474F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mellemskort</w:t>
      </w:r>
      <w:proofErr w:type="spellEnd"/>
      <w:r w:rsidR="005D474F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 </w:t>
      </w:r>
    </w:p>
    <w:p w14:paraId="7B1934AC" w14:textId="4F42EE47" w:rsidR="0055513F" w:rsidRPr="004A6F06" w:rsidRDefault="009F6A4D" w:rsidP="0055513F">
      <w:pPr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2. </w:t>
      </w:r>
      <w:r w:rsidR="004A6F06" w:rsidRPr="004A6F06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Godkendelse referat </w:t>
      </w:r>
      <w:proofErr w:type="spellStart"/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best</w:t>
      </w:r>
      <w:r w:rsidR="00F37BEB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y</w:t>
      </w: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relsemøde</w:t>
      </w:r>
      <w:proofErr w:type="spellEnd"/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 28-02-2025</w:t>
      </w:r>
      <w:r w:rsidR="005D474F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 og 17-3-2025</w:t>
      </w:r>
    </w:p>
    <w:p w14:paraId="798373C1" w14:textId="15B504B7" w:rsidR="004A6F06" w:rsidRPr="004A6F06" w:rsidRDefault="005D474F" w:rsidP="0055513F">
      <w:pPr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3</w:t>
      </w:r>
      <w:r w:rsidR="0055513F" w:rsidRPr="004A6F06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.</w:t>
      </w:r>
      <w:r w:rsidR="0055513F" w:rsidRPr="004A6F06">
        <w:rPr>
          <w:rFonts w:eastAsia="Calibri" w:cstheme="minorHAnsi"/>
          <w:kern w:val="0"/>
          <w:sz w:val="28"/>
          <w:szCs w:val="28"/>
          <w14:ligatures w14:val="none"/>
        </w:rPr>
        <w:t xml:space="preserve"> </w:t>
      </w:r>
      <w:r w:rsidR="004A6F06" w:rsidRPr="004A6F06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Elevheste, Hold og Undervisning</w:t>
      </w:r>
    </w:p>
    <w:p w14:paraId="35D10FFF" w14:textId="50EC4F47" w:rsidR="004A6F06" w:rsidRDefault="004A6F06" w:rsidP="0055513F">
      <w:pPr>
        <w:rPr>
          <w:rFonts w:eastAsia="Calibri" w:cstheme="minorHAnsi"/>
          <w:kern w:val="0"/>
          <w:sz w:val="28"/>
          <w:szCs w:val="28"/>
          <w14:ligatures w14:val="none"/>
        </w:rPr>
      </w:pPr>
      <w:r w:rsidRPr="004A6F06">
        <w:rPr>
          <w:rFonts w:eastAsia="Calibri" w:cstheme="minorHAnsi"/>
          <w:kern w:val="0"/>
          <w:sz w:val="28"/>
          <w:szCs w:val="28"/>
          <w14:ligatures w14:val="none"/>
        </w:rPr>
        <w:t xml:space="preserve">- </w:t>
      </w:r>
      <w:r w:rsidR="009F6A4D">
        <w:rPr>
          <w:rFonts w:eastAsia="Calibri" w:cstheme="minorHAnsi"/>
          <w:kern w:val="0"/>
          <w:sz w:val="28"/>
          <w:szCs w:val="28"/>
          <w14:ligatures w14:val="none"/>
        </w:rPr>
        <w:t xml:space="preserve">4 </w:t>
      </w:r>
      <w:proofErr w:type="spellStart"/>
      <w:r w:rsidR="009F6A4D">
        <w:rPr>
          <w:rFonts w:eastAsia="Calibri" w:cstheme="minorHAnsi"/>
          <w:kern w:val="0"/>
          <w:sz w:val="28"/>
          <w:szCs w:val="28"/>
          <w14:ligatures w14:val="none"/>
        </w:rPr>
        <w:t>bornene</w:t>
      </w:r>
      <w:proofErr w:type="spellEnd"/>
      <w:r w:rsidR="009F6A4D">
        <w:rPr>
          <w:rFonts w:eastAsia="Calibri" w:cstheme="minorHAnsi"/>
          <w:kern w:val="0"/>
          <w:sz w:val="28"/>
          <w:szCs w:val="28"/>
          <w14:ligatures w14:val="none"/>
        </w:rPr>
        <w:t xml:space="preserve"> vil ha</w:t>
      </w:r>
      <w:r w:rsidR="00F37BEB">
        <w:rPr>
          <w:rFonts w:eastAsia="Calibri" w:cstheme="minorHAnsi"/>
          <w:kern w:val="0"/>
          <w:sz w:val="28"/>
          <w:szCs w:val="28"/>
          <w14:ligatures w14:val="none"/>
        </w:rPr>
        <w:t>ve</w:t>
      </w:r>
      <w:r w:rsidR="009F6A4D">
        <w:rPr>
          <w:rFonts w:eastAsia="Calibri" w:cstheme="minorHAnsi"/>
          <w:kern w:val="0"/>
          <w:sz w:val="28"/>
          <w:szCs w:val="28"/>
          <w14:ligatures w14:val="none"/>
        </w:rPr>
        <w:t xml:space="preserve"> undervisning på lørdag?</w:t>
      </w:r>
    </w:p>
    <w:p w14:paraId="1998227D" w14:textId="21490656" w:rsidR="005D474F" w:rsidRDefault="005D474F" w:rsidP="0055513F">
      <w:pPr>
        <w:rPr>
          <w:rFonts w:eastAsia="Calibri" w:cstheme="minorHAnsi"/>
          <w:kern w:val="0"/>
          <w:sz w:val="28"/>
          <w:szCs w:val="28"/>
          <w14:ligatures w14:val="none"/>
        </w:rPr>
      </w:pPr>
      <w:r>
        <w:rPr>
          <w:rFonts w:eastAsia="Calibri" w:cstheme="minorHAnsi"/>
          <w:kern w:val="0"/>
          <w:sz w:val="28"/>
          <w:szCs w:val="28"/>
          <w14:ligatures w14:val="none"/>
        </w:rPr>
        <w:t xml:space="preserve">- 1 pige vil ride på </w:t>
      </w:r>
      <w:proofErr w:type="spellStart"/>
      <w:r>
        <w:rPr>
          <w:rFonts w:eastAsia="Calibri" w:cstheme="minorHAnsi"/>
          <w:kern w:val="0"/>
          <w:sz w:val="28"/>
          <w:szCs w:val="28"/>
          <w14:ligatures w14:val="none"/>
        </w:rPr>
        <w:t>shetlander</w:t>
      </w:r>
      <w:proofErr w:type="spellEnd"/>
      <w:r>
        <w:rPr>
          <w:rFonts w:eastAsia="Calibri" w:cstheme="minorHAnsi"/>
          <w:kern w:val="0"/>
          <w:sz w:val="28"/>
          <w:szCs w:val="28"/>
          <w14:ligatures w14:val="none"/>
        </w:rPr>
        <w:t>/pony 95 – 120 cm</w:t>
      </w:r>
    </w:p>
    <w:p w14:paraId="59F06BDD" w14:textId="640C05F8" w:rsidR="009F6A4D" w:rsidRPr="004A6F06" w:rsidRDefault="009F6A4D" w:rsidP="0055513F">
      <w:pPr>
        <w:rPr>
          <w:rFonts w:eastAsia="Calibri" w:cstheme="minorHAnsi"/>
          <w:kern w:val="0"/>
          <w:sz w:val="28"/>
          <w:szCs w:val="28"/>
          <w14:ligatures w14:val="none"/>
        </w:rPr>
      </w:pPr>
      <w:r>
        <w:rPr>
          <w:rFonts w:eastAsia="Calibri" w:cstheme="minorHAnsi"/>
          <w:kern w:val="0"/>
          <w:sz w:val="28"/>
          <w:szCs w:val="28"/>
          <w14:ligatures w14:val="none"/>
        </w:rPr>
        <w:t xml:space="preserve">- </w:t>
      </w:r>
      <w:r w:rsidR="005D474F">
        <w:rPr>
          <w:rFonts w:eastAsia="Calibri" w:cstheme="minorHAnsi"/>
          <w:kern w:val="0"/>
          <w:sz w:val="28"/>
          <w:szCs w:val="28"/>
          <w14:ligatures w14:val="none"/>
        </w:rPr>
        <w:t xml:space="preserve">Hvornår skal 2 ponyer tilbage til </w:t>
      </w:r>
      <w:proofErr w:type="spellStart"/>
      <w:r w:rsidR="005D474F">
        <w:rPr>
          <w:rFonts w:eastAsia="Calibri" w:cstheme="minorHAnsi"/>
          <w:kern w:val="0"/>
          <w:sz w:val="28"/>
          <w:szCs w:val="28"/>
          <w14:ligatures w14:val="none"/>
        </w:rPr>
        <w:t>rømø</w:t>
      </w:r>
      <w:proofErr w:type="spellEnd"/>
    </w:p>
    <w:p w14:paraId="425D9712" w14:textId="7E1F9579" w:rsidR="004A6F06" w:rsidRDefault="00477D56" w:rsidP="0055513F">
      <w:pPr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5</w:t>
      </w:r>
      <w:r w:rsidR="0055513F" w:rsidRPr="004A6F06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. </w:t>
      </w:r>
      <w:r w:rsidR="004A6F06" w:rsidRPr="000713D9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Website/Facebook</w:t>
      </w:r>
      <w:r w:rsidR="0055513F" w:rsidRPr="000713D9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 </w:t>
      </w:r>
    </w:p>
    <w:p w14:paraId="19958B05" w14:textId="43A459DA" w:rsidR="00DD32E1" w:rsidRDefault="00DD32E1" w:rsidP="0055513F">
      <w:pPr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7. Åbent hus</w:t>
      </w:r>
    </w:p>
    <w:p w14:paraId="12C157B7" w14:textId="43860271" w:rsidR="00DD32E1" w:rsidRDefault="00DD32E1" w:rsidP="0055513F">
      <w:pPr>
        <w:rPr>
          <w:rFonts w:eastAsia="Calibri" w:cstheme="minorHAnsi"/>
          <w:kern w:val="0"/>
          <w:sz w:val="28"/>
          <w:szCs w:val="28"/>
          <w14:ligatures w14:val="none"/>
        </w:rPr>
      </w:pPr>
      <w:r>
        <w:rPr>
          <w:rFonts w:eastAsia="Calibri" w:cstheme="minorHAnsi"/>
          <w:kern w:val="0"/>
          <w:sz w:val="28"/>
          <w:szCs w:val="28"/>
          <w14:ligatures w14:val="none"/>
        </w:rPr>
        <w:t>- Hvem arrangerer det</w:t>
      </w:r>
    </w:p>
    <w:p w14:paraId="54C0BB36" w14:textId="6C4AEAD5" w:rsidR="00DD32E1" w:rsidRPr="00DD32E1" w:rsidRDefault="00DD32E1" w:rsidP="0055513F">
      <w:pPr>
        <w:rPr>
          <w:rFonts w:eastAsia="Calibri" w:cstheme="minorHAnsi"/>
          <w:kern w:val="0"/>
          <w:sz w:val="28"/>
          <w:szCs w:val="28"/>
          <w14:ligatures w14:val="none"/>
        </w:rPr>
      </w:pPr>
      <w:r>
        <w:rPr>
          <w:rFonts w:eastAsia="Calibri" w:cstheme="minorHAnsi"/>
          <w:kern w:val="0"/>
          <w:sz w:val="28"/>
          <w:szCs w:val="28"/>
          <w14:ligatures w14:val="none"/>
        </w:rPr>
        <w:t>- Hvad vil vi gøre</w:t>
      </w:r>
    </w:p>
    <w:p w14:paraId="2985E4E5" w14:textId="4F0D19C9" w:rsidR="0055513F" w:rsidRPr="004A6F06" w:rsidRDefault="005D474F" w:rsidP="0055513F">
      <w:pPr>
        <w:rPr>
          <w:rFonts w:eastAsia="Calibri" w:cstheme="minorHAnsi"/>
          <w:kern w:val="0"/>
          <w:sz w:val="28"/>
          <w:szCs w:val="28"/>
          <w14:ligatures w14:val="none"/>
        </w:rPr>
      </w:pP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6</w:t>
      </w:r>
      <w:r w:rsidR="004A6F06" w:rsidRPr="004A6F06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. Bordet rundt</w:t>
      </w:r>
    </w:p>
    <w:p w14:paraId="775D51AA" w14:textId="6B8C4C0D" w:rsidR="0055513F" w:rsidRPr="00DD32E1" w:rsidRDefault="009F6A4D" w:rsidP="0055513F">
      <w:pPr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DD32E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- indgående mail</w:t>
      </w:r>
    </w:p>
    <w:p w14:paraId="38B45B90" w14:textId="455612A4" w:rsidR="005D474F" w:rsidRPr="00DD32E1" w:rsidRDefault="005D474F" w:rsidP="0055513F">
      <w:pPr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DD32E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DD32E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Spørgsmal</w:t>
      </w:r>
      <w:proofErr w:type="spellEnd"/>
      <w:r w:rsidRPr="00DD32E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Mona </w:t>
      </w:r>
      <w:proofErr w:type="spellStart"/>
      <w:r w:rsidRPr="00DD32E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mellemer</w:t>
      </w:r>
      <w:proofErr w:type="spellEnd"/>
      <w:r w:rsidRPr="00DD32E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vil ride kursus ved Rikke Svane prise 400 </w:t>
      </w:r>
      <w:proofErr w:type="spellStart"/>
      <w:r w:rsidRPr="00DD32E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kr</w:t>
      </w:r>
      <w:proofErr w:type="spellEnd"/>
      <w:r w:rsidRPr="00DD32E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for 30 </w:t>
      </w:r>
      <w:proofErr w:type="spellStart"/>
      <w:r w:rsidRPr="00DD32E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minuter</w:t>
      </w:r>
      <w:proofErr w:type="spellEnd"/>
      <w:r w:rsidRPr="00DD32E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.</w:t>
      </w:r>
    </w:p>
    <w:p w14:paraId="5EF3A142" w14:textId="4CB621DD" w:rsidR="009F6A4D" w:rsidRPr="00DD32E1" w:rsidRDefault="009F6A4D" w:rsidP="0055513F">
      <w:pPr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DD32E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="00DD32E1" w:rsidRPr="00DD32E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</w:t>
      </w:r>
      <w:r w:rsidRPr="00DD32E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pørgsmal</w:t>
      </w:r>
      <w:proofErr w:type="spellEnd"/>
      <w:r w:rsidRPr="00DD32E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Britt Petersen: rabat ved deltagelse i 2 eller flere aktiviteter?</w:t>
      </w:r>
    </w:p>
    <w:p w14:paraId="23317526" w14:textId="20D45D10" w:rsidR="009F6A4D" w:rsidRPr="00DD32E1" w:rsidRDefault="009F6A4D" w:rsidP="0055513F">
      <w:pPr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DD32E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- </w:t>
      </w:r>
      <w:r w:rsidR="00DD32E1" w:rsidRPr="00DD32E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P</w:t>
      </w:r>
      <w:r w:rsidRPr="00DD32E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å drf go hvem er </w:t>
      </w:r>
      <w:proofErr w:type="spellStart"/>
      <w:r w:rsidRPr="00DD32E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distriktrepræssentant</w:t>
      </w:r>
      <w:proofErr w:type="spellEnd"/>
      <w:r w:rsidRPr="00DD32E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og hvem er stævne kontaktperson</w:t>
      </w:r>
    </w:p>
    <w:p w14:paraId="3512131A" w14:textId="21E0A057" w:rsidR="009F6A4D" w:rsidRPr="00DD32E1" w:rsidRDefault="009F6A4D" w:rsidP="0055513F">
      <w:pPr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DD32E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- </w:t>
      </w:r>
      <w:r w:rsidR="00DD32E1" w:rsidRPr="00DD32E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H</w:t>
      </w:r>
      <w:r w:rsidRPr="00DD32E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vem vil </w:t>
      </w:r>
      <w:proofErr w:type="gramStart"/>
      <w:r w:rsidRPr="00DD32E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har</w:t>
      </w:r>
      <w:proofErr w:type="gramEnd"/>
      <w:r w:rsidRPr="00DD32E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ansvar til slikkasse i kantinen? 1 fra kantine udvalg?</w:t>
      </w:r>
    </w:p>
    <w:p w14:paraId="0FAFB9CE" w14:textId="30E00391" w:rsidR="0055513F" w:rsidRPr="0055513F" w:rsidRDefault="0055513F" w:rsidP="0055513F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32"/>
          <w:szCs w:val="32"/>
          <w14:ligatures w14:val="none"/>
        </w:rPr>
        <w:t xml:space="preserve">          </w:t>
      </w:r>
    </w:p>
    <w:p w14:paraId="7425CB1D" w14:textId="31D241E2" w:rsidR="00D51B07" w:rsidRDefault="00D51B07">
      <w:r>
        <w:br w:type="page"/>
      </w:r>
    </w:p>
    <w:p w14:paraId="3039D0F4" w14:textId="4CB63F85" w:rsidR="00D51B07" w:rsidRPr="00192D11" w:rsidRDefault="00D51B07" w:rsidP="00192D11">
      <w:pPr>
        <w:pStyle w:val="Listeafsnit"/>
        <w:numPr>
          <w:ilvl w:val="0"/>
          <w:numId w:val="1"/>
        </w:numPr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192D11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lastRenderedPageBreak/>
        <w:t>Hanni økonomi, oversigt hallkort/me</w:t>
      </w:r>
      <w:r w:rsidR="00192D11" w:rsidRPr="00192D11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d</w:t>
      </w:r>
      <w:r w:rsidRPr="00192D11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lemskort </w:t>
      </w:r>
    </w:p>
    <w:p w14:paraId="40E28287" w14:textId="17B567D4" w:rsidR="00192D11" w:rsidRDefault="00192D11" w:rsidP="00192D11">
      <w:pPr>
        <w:pStyle w:val="Listeafsnit"/>
        <w:rPr>
          <w:rFonts w:eastAsia="Calibri" w:cstheme="minorHAnsi"/>
          <w:kern w:val="0"/>
          <w:sz w:val="28"/>
          <w:szCs w:val="28"/>
          <w14:ligatures w14:val="none"/>
        </w:rPr>
      </w:pP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- </w:t>
      </w:r>
      <w:r w:rsidRPr="00192D11">
        <w:rPr>
          <w:rFonts w:eastAsia="Calibri" w:cstheme="minorHAnsi"/>
          <w:kern w:val="0"/>
          <w:sz w:val="28"/>
          <w:szCs w:val="28"/>
          <w14:ligatures w14:val="none"/>
        </w:rPr>
        <w:t>Hanni har kigget ind i forren</w:t>
      </w:r>
      <w:r>
        <w:rPr>
          <w:rFonts w:eastAsia="Calibri" w:cstheme="minorHAnsi"/>
          <w:kern w:val="0"/>
          <w:sz w:val="28"/>
          <w:szCs w:val="28"/>
          <w14:ligatures w14:val="none"/>
        </w:rPr>
        <w:t>tn</w:t>
      </w:r>
      <w:r w:rsidRPr="00192D11">
        <w:rPr>
          <w:rFonts w:eastAsia="Calibri" w:cstheme="minorHAnsi"/>
          <w:kern w:val="0"/>
          <w:sz w:val="28"/>
          <w:szCs w:val="28"/>
          <w14:ligatures w14:val="none"/>
        </w:rPr>
        <w:t>ing af et evt. lån</w:t>
      </w:r>
      <w:r>
        <w:rPr>
          <w:rFonts w:eastAsia="Calibri" w:cstheme="minorHAnsi"/>
          <w:kern w:val="0"/>
          <w:sz w:val="28"/>
          <w:szCs w:val="28"/>
          <w14:ligatures w14:val="none"/>
        </w:rPr>
        <w:t xml:space="preserve"> til nye ponyer. Renten bliver væsentligt højere end det nuværende lån. Det kan pt. Ikke tjene sig selv ind i elever kontra ponyer, opstaldning osv.</w:t>
      </w:r>
    </w:p>
    <w:p w14:paraId="7814647E" w14:textId="78BA0108" w:rsidR="00192D11" w:rsidRDefault="00192D11" w:rsidP="00192D11">
      <w:pPr>
        <w:pStyle w:val="Listeafsnit"/>
        <w:rPr>
          <w:rFonts w:eastAsia="Calibri" w:cstheme="minorHAnsi"/>
          <w:kern w:val="0"/>
          <w:sz w:val="28"/>
          <w:szCs w:val="28"/>
          <w14:ligatures w14:val="none"/>
        </w:rPr>
      </w:pP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- </w:t>
      </w:r>
      <w:r w:rsidRPr="00192D11">
        <w:rPr>
          <w:rFonts w:eastAsia="Calibri" w:cstheme="minorHAnsi"/>
          <w:kern w:val="0"/>
          <w:sz w:val="28"/>
          <w:szCs w:val="28"/>
          <w14:ligatures w14:val="none"/>
        </w:rPr>
        <w:t>Der skal kigges</w:t>
      </w: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 </w:t>
      </w:r>
      <w:r w:rsidRPr="00770BD5">
        <w:rPr>
          <w:rFonts w:eastAsia="Calibri" w:cstheme="minorHAnsi"/>
          <w:kern w:val="0"/>
          <w:sz w:val="28"/>
          <w:szCs w:val="28"/>
          <w14:ligatures w14:val="none"/>
        </w:rPr>
        <w:t xml:space="preserve">på </w:t>
      </w:r>
      <w:r w:rsidR="00770BD5" w:rsidRPr="00770BD5">
        <w:rPr>
          <w:rFonts w:eastAsia="Calibri" w:cstheme="minorHAnsi"/>
          <w:kern w:val="0"/>
          <w:sz w:val="28"/>
          <w:szCs w:val="28"/>
          <w14:ligatures w14:val="none"/>
        </w:rPr>
        <w:t>brugen af undervisnings</w:t>
      </w:r>
      <w:r w:rsidR="00770BD5">
        <w:rPr>
          <w:rFonts w:eastAsia="Calibri" w:cstheme="minorHAnsi"/>
          <w:kern w:val="0"/>
          <w:sz w:val="28"/>
          <w:szCs w:val="28"/>
          <w14:ligatures w14:val="none"/>
        </w:rPr>
        <w:t>aftaler for undervisere, der skal være ens aftaler for alle.</w:t>
      </w:r>
    </w:p>
    <w:p w14:paraId="7C7469E6" w14:textId="2736849E" w:rsidR="00924167" w:rsidRPr="00192D11" w:rsidRDefault="00770BD5" w:rsidP="00192D11">
      <w:pPr>
        <w:pStyle w:val="Listeafsnit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- </w:t>
      </w:r>
      <w:r w:rsidR="00924167">
        <w:rPr>
          <w:rFonts w:eastAsia="Calibri" w:cstheme="minorHAnsi"/>
          <w:kern w:val="0"/>
          <w:sz w:val="28"/>
          <w:szCs w:val="28"/>
          <w14:ligatures w14:val="none"/>
        </w:rPr>
        <w:t>Fremtidig drift diskuteres og Hanni undersøger tilskud og er ved at gennemgå medlemslister, så alle kommer til at betale reel takst</w:t>
      </w:r>
      <w:r w:rsidR="007A7B11">
        <w:rPr>
          <w:rFonts w:eastAsia="Calibri" w:cstheme="minorHAnsi"/>
          <w:kern w:val="0"/>
          <w:sz w:val="28"/>
          <w:szCs w:val="28"/>
          <w14:ligatures w14:val="none"/>
        </w:rPr>
        <w:t xml:space="preserve"> for undervisning, kontingent og hal kort</w:t>
      </w:r>
    </w:p>
    <w:p w14:paraId="3511DE9B" w14:textId="578DD516" w:rsidR="00D51B07" w:rsidRPr="004A6F06" w:rsidRDefault="00D51B07" w:rsidP="00D51B07">
      <w:pPr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2. </w:t>
      </w:r>
      <w:r w:rsidRPr="004A6F06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Godkendelse referat </w:t>
      </w: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best</w:t>
      </w:r>
      <w:r w:rsidR="00192D11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y</w:t>
      </w: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relse</w:t>
      </w:r>
      <w:r w:rsidR="00192D11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s</w:t>
      </w: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møde 28-02-2025 og 17-3-2025</w:t>
      </w:r>
    </w:p>
    <w:p w14:paraId="0995C278" w14:textId="77777777" w:rsidR="00D51B07" w:rsidRPr="004A6F06" w:rsidRDefault="00D51B07" w:rsidP="00D51B07">
      <w:pPr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3</w:t>
      </w:r>
      <w:r w:rsidRPr="004A6F06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.</w:t>
      </w:r>
      <w:r w:rsidRPr="004A6F06">
        <w:rPr>
          <w:rFonts w:eastAsia="Calibri" w:cstheme="minorHAnsi"/>
          <w:kern w:val="0"/>
          <w:sz w:val="28"/>
          <w:szCs w:val="28"/>
          <w14:ligatures w14:val="none"/>
        </w:rPr>
        <w:t xml:space="preserve"> </w:t>
      </w:r>
      <w:r w:rsidRPr="004A6F06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Elevheste, Hold og Undervisning</w:t>
      </w:r>
    </w:p>
    <w:p w14:paraId="5152271F" w14:textId="02D7B4F1" w:rsidR="00D51B07" w:rsidRPr="00B2141A" w:rsidRDefault="00D51B07" w:rsidP="00D51B07">
      <w:pPr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4A6F06">
        <w:rPr>
          <w:rFonts w:eastAsia="Calibri" w:cstheme="minorHAnsi"/>
          <w:kern w:val="0"/>
          <w:sz w:val="28"/>
          <w:szCs w:val="28"/>
          <w14:ligatures w14:val="none"/>
        </w:rPr>
        <w:t xml:space="preserve">- </w:t>
      </w:r>
      <w:r>
        <w:rPr>
          <w:rFonts w:eastAsia="Calibri" w:cstheme="minorHAnsi"/>
          <w:kern w:val="0"/>
          <w:sz w:val="28"/>
          <w:szCs w:val="28"/>
          <w14:ligatures w14:val="none"/>
        </w:rPr>
        <w:t>4 b</w:t>
      </w:r>
      <w:r w:rsidR="00192D11">
        <w:rPr>
          <w:rFonts w:eastAsia="Calibri" w:cstheme="minorHAnsi"/>
          <w:kern w:val="0"/>
          <w:sz w:val="28"/>
          <w:szCs w:val="28"/>
          <w14:ligatures w14:val="none"/>
        </w:rPr>
        <w:t>ørn</w:t>
      </w:r>
      <w:r>
        <w:rPr>
          <w:rFonts w:eastAsia="Calibri" w:cstheme="minorHAnsi"/>
          <w:kern w:val="0"/>
          <w:sz w:val="28"/>
          <w:szCs w:val="28"/>
          <w14:ligatures w14:val="none"/>
        </w:rPr>
        <w:t xml:space="preserve"> vil ha</w:t>
      </w:r>
      <w:r w:rsidR="00192D11">
        <w:rPr>
          <w:rFonts w:eastAsia="Calibri" w:cstheme="minorHAnsi"/>
          <w:kern w:val="0"/>
          <w:sz w:val="28"/>
          <w:szCs w:val="28"/>
          <w14:ligatures w14:val="none"/>
        </w:rPr>
        <w:t>ve</w:t>
      </w:r>
      <w:r>
        <w:rPr>
          <w:rFonts w:eastAsia="Calibri" w:cstheme="minorHAnsi"/>
          <w:kern w:val="0"/>
          <w:sz w:val="28"/>
          <w:szCs w:val="28"/>
          <w14:ligatures w14:val="none"/>
        </w:rPr>
        <w:t xml:space="preserve"> undervisning på lørdag?</w:t>
      </w:r>
      <w:r w:rsidR="00B2141A">
        <w:rPr>
          <w:rFonts w:eastAsia="Calibri" w:cstheme="minorHAnsi"/>
          <w:kern w:val="0"/>
          <w:sz w:val="28"/>
          <w:szCs w:val="28"/>
          <w14:ligatures w14:val="none"/>
        </w:rPr>
        <w:t xml:space="preserve"> </w:t>
      </w:r>
      <w:r w:rsidR="00B2141A" w:rsidRPr="00B2141A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Vi kan ikke skaffe en underviser til om lørdagen, og vi har kun 3 elev</w:t>
      </w:r>
      <w:r w:rsidR="00B2141A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 </w:t>
      </w:r>
      <w:r w:rsidR="00B2141A" w:rsidRPr="00B2141A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ponyer</w:t>
      </w:r>
      <w:r w:rsidR="00B2141A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.</w:t>
      </w:r>
    </w:p>
    <w:p w14:paraId="57B3AC92" w14:textId="030EB35D" w:rsidR="00D51B07" w:rsidRPr="00B2141A" w:rsidRDefault="00D51B07" w:rsidP="00D51B07">
      <w:pPr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>
        <w:rPr>
          <w:rFonts w:eastAsia="Calibri" w:cstheme="minorHAnsi"/>
          <w:kern w:val="0"/>
          <w:sz w:val="28"/>
          <w:szCs w:val="28"/>
          <w14:ligatures w14:val="none"/>
        </w:rPr>
        <w:t>- 1 pige vil ride på shetl</w:t>
      </w:r>
      <w:r w:rsidR="00192D11">
        <w:rPr>
          <w:rFonts w:eastAsia="Calibri" w:cstheme="minorHAnsi"/>
          <w:kern w:val="0"/>
          <w:sz w:val="28"/>
          <w:szCs w:val="28"/>
          <w14:ligatures w14:val="none"/>
        </w:rPr>
        <w:t>æ</w:t>
      </w:r>
      <w:r>
        <w:rPr>
          <w:rFonts w:eastAsia="Calibri" w:cstheme="minorHAnsi"/>
          <w:kern w:val="0"/>
          <w:sz w:val="28"/>
          <w:szCs w:val="28"/>
          <w14:ligatures w14:val="none"/>
        </w:rPr>
        <w:t>nder/pony 95 – 120 cm</w:t>
      </w:r>
      <w:r w:rsidR="00B2141A">
        <w:rPr>
          <w:rFonts w:eastAsia="Calibri" w:cstheme="minorHAnsi"/>
          <w:kern w:val="0"/>
          <w:sz w:val="28"/>
          <w:szCs w:val="28"/>
          <w14:ligatures w14:val="none"/>
        </w:rPr>
        <w:t xml:space="preserve">. </w:t>
      </w:r>
      <w:r w:rsidR="00B2141A" w:rsidRPr="00B2141A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Camilla tilbyder lån af Perle, hvis familien er interesseret.</w:t>
      </w:r>
    </w:p>
    <w:p w14:paraId="22F054DA" w14:textId="28454523" w:rsidR="00D51B07" w:rsidRDefault="00D51B07" w:rsidP="00D51B07">
      <w:pPr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>
        <w:rPr>
          <w:rFonts w:eastAsia="Calibri" w:cstheme="minorHAnsi"/>
          <w:kern w:val="0"/>
          <w:sz w:val="28"/>
          <w:szCs w:val="28"/>
          <w14:ligatures w14:val="none"/>
        </w:rPr>
        <w:t xml:space="preserve">- Hvornår skal 2 ponyer tilbage til </w:t>
      </w:r>
      <w:r w:rsidR="00192D11">
        <w:rPr>
          <w:rFonts w:eastAsia="Calibri" w:cstheme="minorHAnsi"/>
          <w:kern w:val="0"/>
          <w:sz w:val="28"/>
          <w:szCs w:val="28"/>
          <w14:ligatures w14:val="none"/>
        </w:rPr>
        <w:t>R</w:t>
      </w:r>
      <w:r>
        <w:rPr>
          <w:rFonts w:eastAsia="Calibri" w:cstheme="minorHAnsi"/>
          <w:kern w:val="0"/>
          <w:sz w:val="28"/>
          <w:szCs w:val="28"/>
          <w14:ligatures w14:val="none"/>
        </w:rPr>
        <w:t>ømø</w:t>
      </w:r>
      <w:r w:rsidR="00B2141A">
        <w:rPr>
          <w:rFonts w:eastAsia="Calibri" w:cstheme="minorHAnsi"/>
          <w:kern w:val="0"/>
          <w:sz w:val="28"/>
          <w:szCs w:val="28"/>
          <w14:ligatures w14:val="none"/>
        </w:rPr>
        <w:t xml:space="preserve">. </w:t>
      </w:r>
      <w:r w:rsidR="00B2141A" w:rsidRPr="00B2141A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Der er pt kommet 2 ponyer retur til Rømø, de resterende 2 afleveres weekenden uge 15</w:t>
      </w:r>
      <w:r w:rsidR="00B2141A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.</w:t>
      </w:r>
    </w:p>
    <w:p w14:paraId="5CAD5FDD" w14:textId="30B91A20" w:rsidR="00B2141A" w:rsidRDefault="00B2141A" w:rsidP="00D51B07">
      <w:pPr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- Mette kender en der evt</w:t>
      </w:r>
      <w:r w:rsidR="00055ACA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.</w:t>
      </w: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 vil undervise hvis vi kommer til at mangle en på et tidspunkt.</w:t>
      </w:r>
    </w:p>
    <w:p w14:paraId="5A9C0F4B" w14:textId="73EC031F" w:rsidR="00055ACA" w:rsidRDefault="00985B84" w:rsidP="00D51B07">
      <w:pPr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- </w:t>
      </w:r>
      <w:r w:rsidR="00055ACA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Janne har fået en henvendelse vedr. holdridning om mandagen på det evt. nye hold, plus evt. </w:t>
      </w:r>
      <w:proofErr w:type="spellStart"/>
      <w:r w:rsidR="00055ACA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voltering</w:t>
      </w:r>
      <w:proofErr w:type="spellEnd"/>
      <w:r w:rsidR="00055ACA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.</w:t>
      </w:r>
    </w:p>
    <w:p w14:paraId="3F5296EA" w14:textId="0B159AD0" w:rsidR="00055ACA" w:rsidRDefault="00985B84" w:rsidP="00D51B07">
      <w:pPr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- </w:t>
      </w:r>
      <w:r w:rsidR="00055ACA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Desuden en henvendelse vedr. hold onsdag på egen hest, plus en på elevhest.</w:t>
      </w:r>
    </w:p>
    <w:p w14:paraId="554DA699" w14:textId="0B38CD5E" w:rsidR="00554064" w:rsidRPr="00B2141A" w:rsidRDefault="00985B84" w:rsidP="00D51B07">
      <w:pPr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- </w:t>
      </w:r>
      <w:r w:rsidR="00554064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Der kigges på særlig tilrettelagt undervisning på </w:t>
      </w:r>
      <w:proofErr w:type="spellStart"/>
      <w:r w:rsidR="00554064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voltering</w:t>
      </w:r>
      <w:proofErr w:type="spellEnd"/>
      <w:r w:rsidR="00554064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 til 2 elever onsdag. </w:t>
      </w:r>
      <w:r w:rsidR="00D64268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Der skal undersøges mulighed for tilskud til hold med særlige behov.</w:t>
      </w:r>
    </w:p>
    <w:p w14:paraId="5AD8DA8C" w14:textId="1F2C2B5C" w:rsidR="00B2141A" w:rsidRDefault="00985B84" w:rsidP="00D51B07">
      <w:pPr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- </w:t>
      </w:r>
      <w:r w:rsidR="00D64268" w:rsidRPr="00985B84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Der snakkes om der skal kigges på alle de </w:t>
      </w:r>
      <w:r w:rsidRPr="00985B84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individuelle aftaler der florerer rundt omkring</w:t>
      </w:r>
    </w:p>
    <w:p w14:paraId="62EBC606" w14:textId="669CBD76" w:rsidR="00985B84" w:rsidRDefault="00985B84" w:rsidP="00D51B07">
      <w:pPr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- Der nedskrives alle aftaler med Gitte vedr. den daglige drift/vedligeholdelse af rideskolens arealer og faciliteter. </w:t>
      </w:r>
    </w:p>
    <w:p w14:paraId="10211002" w14:textId="77777777" w:rsidR="00985B84" w:rsidRPr="00985B84" w:rsidRDefault="00985B84" w:rsidP="00D51B07">
      <w:pPr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</w:p>
    <w:p w14:paraId="78F3F3AD" w14:textId="77777777" w:rsidR="00D51B07" w:rsidRDefault="00D51B07" w:rsidP="00D51B07">
      <w:pPr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5</w:t>
      </w:r>
      <w:r w:rsidRPr="004A6F06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. </w:t>
      </w:r>
      <w:r w:rsidRPr="000713D9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Website/Facebook </w:t>
      </w:r>
    </w:p>
    <w:p w14:paraId="4EBA1CDB" w14:textId="3B028DCA" w:rsidR="00985B84" w:rsidRDefault="00985B84" w:rsidP="00D51B07">
      <w:pPr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lastRenderedPageBreak/>
        <w:t>- Intet nyt</w:t>
      </w:r>
    </w:p>
    <w:p w14:paraId="66926DFA" w14:textId="77777777" w:rsidR="00D64268" w:rsidRDefault="00D64268" w:rsidP="00D51B07">
      <w:pPr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</w:p>
    <w:p w14:paraId="41D834CD" w14:textId="77777777" w:rsidR="00D51B07" w:rsidRDefault="00D51B07" w:rsidP="00D51B07">
      <w:pPr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7. Åbent hus</w:t>
      </w:r>
    </w:p>
    <w:p w14:paraId="1E6E672E" w14:textId="77777777" w:rsidR="00D51B07" w:rsidRDefault="00D51B07" w:rsidP="00D51B07">
      <w:pPr>
        <w:rPr>
          <w:rFonts w:eastAsia="Calibri" w:cstheme="minorHAnsi"/>
          <w:kern w:val="0"/>
          <w:sz w:val="28"/>
          <w:szCs w:val="28"/>
          <w14:ligatures w14:val="none"/>
        </w:rPr>
      </w:pPr>
      <w:r>
        <w:rPr>
          <w:rFonts w:eastAsia="Calibri" w:cstheme="minorHAnsi"/>
          <w:kern w:val="0"/>
          <w:sz w:val="28"/>
          <w:szCs w:val="28"/>
          <w14:ligatures w14:val="none"/>
        </w:rPr>
        <w:t>- Hvem arrangerer det</w:t>
      </w:r>
    </w:p>
    <w:p w14:paraId="0C7906DD" w14:textId="77777777" w:rsidR="00D51B07" w:rsidRDefault="00D51B07" w:rsidP="00D51B07">
      <w:pPr>
        <w:rPr>
          <w:rFonts w:eastAsia="Calibri" w:cstheme="minorHAnsi"/>
          <w:kern w:val="0"/>
          <w:sz w:val="28"/>
          <w:szCs w:val="28"/>
          <w14:ligatures w14:val="none"/>
        </w:rPr>
      </w:pPr>
      <w:r>
        <w:rPr>
          <w:rFonts w:eastAsia="Calibri" w:cstheme="minorHAnsi"/>
          <w:kern w:val="0"/>
          <w:sz w:val="28"/>
          <w:szCs w:val="28"/>
          <w14:ligatures w14:val="none"/>
        </w:rPr>
        <w:t>- Hvad vil vi gøre</w:t>
      </w:r>
    </w:p>
    <w:p w14:paraId="5790D2CC" w14:textId="611D563E" w:rsidR="00055ACA" w:rsidRDefault="00985B84" w:rsidP="00D51B07">
      <w:pPr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985B84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- Arrangeres af udvalg</w:t>
      </w:r>
      <w:r w:rsidR="004C0E04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 Mette er tovholder</w:t>
      </w:r>
    </w:p>
    <w:p w14:paraId="383B7D02" w14:textId="77777777" w:rsidR="00985B84" w:rsidRPr="00985B84" w:rsidRDefault="00985B84" w:rsidP="00D51B07">
      <w:pPr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</w:p>
    <w:p w14:paraId="1A08F3C6" w14:textId="77777777" w:rsidR="00D51B07" w:rsidRPr="004A6F06" w:rsidRDefault="00D51B07" w:rsidP="00D51B07">
      <w:pPr>
        <w:rPr>
          <w:rFonts w:eastAsia="Calibri" w:cstheme="minorHAnsi"/>
          <w:kern w:val="0"/>
          <w:sz w:val="28"/>
          <w:szCs w:val="28"/>
          <w14:ligatures w14:val="none"/>
        </w:rPr>
      </w:pP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6</w:t>
      </w:r>
      <w:r w:rsidRPr="004A6F06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. Bordet rundt</w:t>
      </w:r>
    </w:p>
    <w:p w14:paraId="647CC234" w14:textId="77777777" w:rsidR="00D51B07" w:rsidRPr="00DD32E1" w:rsidRDefault="00D51B07" w:rsidP="00D51B07">
      <w:pPr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DD32E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- indgående mail</w:t>
      </w:r>
    </w:p>
    <w:p w14:paraId="2133257A" w14:textId="270D67AE" w:rsidR="00D51B07" w:rsidRPr="004C0E04" w:rsidRDefault="00D51B07" w:rsidP="00D51B07">
      <w:pP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DD32E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- Spørgsm</w:t>
      </w:r>
      <w:r w:rsidR="00192D1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å</w:t>
      </w:r>
      <w:r w:rsidRPr="00DD32E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l</w:t>
      </w:r>
      <w:r w:rsidR="003478E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fra </w:t>
      </w:r>
      <w:r w:rsidRPr="00DD32E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Mona</w:t>
      </w:r>
      <w:r w:rsidR="003478E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. M</w:t>
      </w:r>
      <w:r w:rsidRPr="00DD32E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e</w:t>
      </w:r>
      <w:r w:rsidR="00192D1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d</w:t>
      </w:r>
      <w:r w:rsidRPr="00DD32E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le</w:t>
      </w:r>
      <w:r w:rsidR="00192D1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m</w:t>
      </w:r>
      <w:r w:rsidRPr="00DD32E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mer vil ride kursus ved Rikke Svane prise 400 kr</w:t>
      </w:r>
      <w:r w:rsidR="00BC678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.</w:t>
      </w:r>
      <w:r w:rsidRPr="00DD32E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for 30 minu</w:t>
      </w:r>
      <w:r w:rsidR="00192D1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</w:t>
      </w:r>
      <w:r w:rsidRPr="00DD32E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ter.</w:t>
      </w:r>
      <w:r w:rsidR="003478E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r w:rsidR="004C0E04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Godkendt. Kantineudvalget skal sørge for forplejning. Mona er tovholder.</w:t>
      </w:r>
    </w:p>
    <w:p w14:paraId="423171F7" w14:textId="4DB8010E" w:rsidR="00D51B07" w:rsidRPr="004C0E04" w:rsidRDefault="00D51B07" w:rsidP="00D51B07">
      <w:pP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DD32E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- Spørgsm</w:t>
      </w:r>
      <w:r w:rsidR="00192D1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å</w:t>
      </w:r>
      <w:r w:rsidRPr="00DD32E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l Britt Petersen: rabat ved deltagelse i 2 eller flere aktiviteter?</w:t>
      </w:r>
      <w:r w:rsidR="004C0E0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r w:rsidR="004C0E04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Der kan ikke forhandles om rabat, hvilket også er ændret på hjemmesiden</w:t>
      </w:r>
    </w:p>
    <w:p w14:paraId="7DEDF6DB" w14:textId="6F02A4D8" w:rsidR="00D51B07" w:rsidRDefault="00D51B07" w:rsidP="00D51B07">
      <w:pPr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DD32E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- På drf go hvem er distrikt</w:t>
      </w:r>
      <w:r w:rsidR="00192D1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</w:t>
      </w:r>
      <w:r w:rsidRPr="00DD32E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repræsentant og hvem er stævne kontaktperson</w:t>
      </w:r>
    </w:p>
    <w:p w14:paraId="1133FC63" w14:textId="2624DE40" w:rsidR="00080BE2" w:rsidRDefault="00080BE2" w:rsidP="00D51B07">
      <w:pP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080BE2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- Mette er repræsentant </w:t>
      </w:r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på drf go, Mette orienterer når der er noget der er aktuelt.</w:t>
      </w:r>
    </w:p>
    <w:p w14:paraId="125A301A" w14:textId="48BB352C" w:rsidR="00080BE2" w:rsidRPr="00080BE2" w:rsidRDefault="00080BE2" w:rsidP="00D51B07">
      <w:pP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Mette er i kontakt med Gabi vedr. stævne udvalg, nærmere tilgår</w:t>
      </w:r>
    </w:p>
    <w:p w14:paraId="2D241F81" w14:textId="60334888" w:rsidR="00D51B07" w:rsidRPr="004C0E04" w:rsidRDefault="00D51B07" w:rsidP="00D51B07">
      <w:pP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DD32E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- Hvem vil ha</w:t>
      </w:r>
      <w:r w:rsidR="00192D1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ve</w:t>
      </w:r>
      <w:r w:rsidRPr="00DD32E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ansvar til slikkasse i kantinen? </w:t>
      </w:r>
      <w:r w:rsidRPr="004C0E04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1 fra kantine udvalg</w:t>
      </w:r>
      <w:r w:rsidR="004C0E0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r w:rsidR="004C0E04" w:rsidRPr="004C0E04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Camilla tager kontakt</w:t>
      </w:r>
    </w:p>
    <w:p w14:paraId="764E41B4" w14:textId="77777777" w:rsidR="00D51B07" w:rsidRDefault="00D51B07" w:rsidP="00D51B07">
      <w:pPr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4935934E" w14:textId="05294527" w:rsidR="00055ACA" w:rsidRDefault="00055ACA" w:rsidP="00D51B07">
      <w:pPr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proofErr w:type="spellStart"/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Evt</w:t>
      </w:r>
      <w:proofErr w:type="spellEnd"/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: </w:t>
      </w:r>
    </w:p>
    <w:p w14:paraId="51DBAFEC" w14:textId="77777777" w:rsidR="00055ACA" w:rsidRPr="00D00168" w:rsidRDefault="00055ACA" w:rsidP="00D51B07">
      <w:pPr>
        <w:pStyle w:val="Listeafsnit"/>
        <w:numPr>
          <w:ilvl w:val="0"/>
          <w:numId w:val="2"/>
        </w:numP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D00168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Vi takker nej til forespørgsel fra børnehave om besøg af os og ponyer. Det er for langt væk</w:t>
      </w:r>
    </w:p>
    <w:p w14:paraId="27CCBC39" w14:textId="2EB57E12" w:rsidR="00055ACA" w:rsidRPr="00D00168" w:rsidRDefault="00055ACA" w:rsidP="00D51B07">
      <w:pPr>
        <w:pStyle w:val="Listeafsnit"/>
        <w:numPr>
          <w:ilvl w:val="0"/>
          <w:numId w:val="2"/>
        </w:numP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D00168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Vi snakker om henvendelse fra en anden rideskole</w:t>
      </w:r>
      <w:r w:rsidR="001C3294" w:rsidRPr="00D00168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 omkring </w:t>
      </w:r>
      <w:proofErr w:type="spellStart"/>
      <w:r w:rsidR="001C3294" w:rsidRPr="00D00168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voltering</w:t>
      </w:r>
      <w:proofErr w:type="spellEnd"/>
      <w:r w:rsidR="001C3294" w:rsidRPr="00D00168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 i uge 32 torsdag eller fredag. </w:t>
      </w:r>
    </w:p>
    <w:p w14:paraId="68CA7F08" w14:textId="25BBF491" w:rsidR="001C3294" w:rsidRPr="00D00168" w:rsidRDefault="003478E1" w:rsidP="00D51B07">
      <w:pPr>
        <w:pStyle w:val="Listeafsnit"/>
        <w:numPr>
          <w:ilvl w:val="0"/>
          <w:numId w:val="2"/>
        </w:numP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D00168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Der indkaldes til møde med aktivitetsudvalget i forhold til at få gang i spændende aktiviteter</w:t>
      </w:r>
    </w:p>
    <w:p w14:paraId="14F36AA0" w14:textId="57E1CA6D" w:rsidR="00D00168" w:rsidRPr="00D00168" w:rsidRDefault="00D00168" w:rsidP="00D51B07">
      <w:pPr>
        <w:pStyle w:val="Listeafsnit"/>
        <w:numPr>
          <w:ilvl w:val="0"/>
          <w:numId w:val="2"/>
        </w:numP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D00168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Camilla </w:t>
      </w:r>
      <w:proofErr w:type="gramStart"/>
      <w:r w:rsidRPr="00D00168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tager kontakt til</w:t>
      </w:r>
      <w:proofErr w:type="gramEnd"/>
      <w:r w:rsidRPr="00D00168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 sognefest udvalget om deltagelse i sognefesten</w:t>
      </w:r>
    </w:p>
    <w:p w14:paraId="267A2AA4" w14:textId="6AD4DAB6" w:rsidR="00D00168" w:rsidRPr="00D00168" w:rsidRDefault="00D00168" w:rsidP="00D00168">
      <w:pPr>
        <w:pStyle w:val="Listeafsnit"/>
        <w:numPr>
          <w:ilvl w:val="0"/>
          <w:numId w:val="2"/>
        </w:numP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D00168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lastRenderedPageBreak/>
        <w:t xml:space="preserve">Ny sponsor er Flügger, alle der køber ind hos Flügger får 20 % hvis de meddeler de er medlem her. Samt klubben får tildelt procenter i kr. </w:t>
      </w:r>
    </w:p>
    <w:p w14:paraId="2D96B783" w14:textId="58E09A13" w:rsidR="00055ACA" w:rsidRPr="00055ACA" w:rsidRDefault="00055ACA" w:rsidP="00055ACA">
      <w:pPr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4176B272" w14:textId="52996BC1" w:rsidR="00D51B07" w:rsidRPr="00055ACA" w:rsidRDefault="00D51B07" w:rsidP="00D51B07">
      <w:pPr>
        <w:pStyle w:val="Listeafsnit"/>
        <w:numPr>
          <w:ilvl w:val="0"/>
          <w:numId w:val="2"/>
        </w:numPr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055ACA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Referat gennemgået og godkendt af undertegnede </w:t>
      </w:r>
      <w:r w:rsidR="0037760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4 april </w:t>
      </w:r>
      <w:r w:rsidRPr="00055ACA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2025</w:t>
      </w:r>
    </w:p>
    <w:p w14:paraId="01A8A672" w14:textId="77777777" w:rsidR="00D51B07" w:rsidRDefault="00D51B07" w:rsidP="00D51B07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3E060D86" w14:textId="77777777" w:rsidR="00D51B07" w:rsidRDefault="00D51B07" w:rsidP="00D51B07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___________________________________________</w:t>
      </w:r>
    </w:p>
    <w:p w14:paraId="0941AAAC" w14:textId="77777777" w:rsidR="00D51B07" w:rsidRDefault="00D51B07" w:rsidP="00D51B07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Carmen Kamps, Formand</w:t>
      </w:r>
    </w:p>
    <w:p w14:paraId="373D3105" w14:textId="77777777" w:rsidR="00D51B07" w:rsidRDefault="00D51B07" w:rsidP="00D51B07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418E70EC" w14:textId="77777777" w:rsidR="00D51B07" w:rsidRDefault="00D51B07" w:rsidP="00D51B07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108EDAFD" w14:textId="77777777" w:rsidR="00D51B07" w:rsidRDefault="00D51B07" w:rsidP="00D51B07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___________________________________________</w:t>
      </w:r>
    </w:p>
    <w:p w14:paraId="5373D9CD" w14:textId="77777777" w:rsidR="00D51B07" w:rsidRDefault="00D51B07" w:rsidP="00D51B07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Camilla Koch-Knudsen, Næstformand</w:t>
      </w:r>
    </w:p>
    <w:p w14:paraId="1E7768AA" w14:textId="77777777" w:rsidR="00D51B07" w:rsidRDefault="00D51B07" w:rsidP="00D51B07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65F6F768" w14:textId="77777777" w:rsidR="00D51B07" w:rsidRDefault="00D51B07" w:rsidP="00D51B07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4E7E2CB8" w14:textId="77777777" w:rsidR="00D51B07" w:rsidRDefault="00D51B07" w:rsidP="00D51B07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___________________________________________</w:t>
      </w:r>
    </w:p>
    <w:p w14:paraId="598663D0" w14:textId="77777777" w:rsidR="00D51B07" w:rsidRDefault="00D51B07" w:rsidP="00D51B07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Janne Toft Carlsen</w:t>
      </w:r>
    </w:p>
    <w:p w14:paraId="13AFFBA8" w14:textId="77777777" w:rsidR="00D51B07" w:rsidRDefault="00D51B07" w:rsidP="00D51B07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61560E62" w14:textId="77777777" w:rsidR="00D51B07" w:rsidRDefault="00D51B07" w:rsidP="00D51B07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3D72A1D7" w14:textId="77777777" w:rsidR="00D51B07" w:rsidRDefault="00D51B07" w:rsidP="00D51B07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___________________________________________</w:t>
      </w:r>
    </w:p>
    <w:p w14:paraId="71B77F95" w14:textId="77777777" w:rsidR="00D51B07" w:rsidRPr="00D51B07" w:rsidRDefault="00D51B07" w:rsidP="00D51B07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D51B0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Mette Stokbæk Simonsen</w:t>
      </w:r>
    </w:p>
    <w:p w14:paraId="27A66619" w14:textId="77777777" w:rsidR="00D51B07" w:rsidRPr="00D51B07" w:rsidRDefault="00D51B07" w:rsidP="00D51B07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35A7A75F" w14:textId="77777777" w:rsidR="00D51B07" w:rsidRPr="00D51B07" w:rsidRDefault="00D51B07" w:rsidP="00D51B07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7BCCBCA0" w14:textId="77777777" w:rsidR="00D51B07" w:rsidRPr="00A04F0F" w:rsidRDefault="00D51B07" w:rsidP="00D51B07">
      <w:pPr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  <w:r w:rsidRPr="00A04F0F"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  <w:t>___________________________________________</w:t>
      </w:r>
    </w:p>
    <w:p w14:paraId="786D5383" w14:textId="77777777" w:rsidR="00D51B07" w:rsidRPr="00A04F0F" w:rsidRDefault="00D51B07" w:rsidP="00D51B07">
      <w:pPr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  <w:r w:rsidRPr="00A04F0F"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  <w:t xml:space="preserve">Sarah </w:t>
      </w:r>
      <w:proofErr w:type="spellStart"/>
      <w:r w:rsidRPr="00A04F0F"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  <w:t>Dauthe</w:t>
      </w:r>
      <w:proofErr w:type="spellEnd"/>
    </w:p>
    <w:p w14:paraId="1529BF81" w14:textId="77777777" w:rsidR="00D51B07" w:rsidRPr="00A04F0F" w:rsidRDefault="00D51B07" w:rsidP="00D51B07">
      <w:pPr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</w:p>
    <w:p w14:paraId="6A365563" w14:textId="77777777" w:rsidR="00AC5551" w:rsidRDefault="00AC5551"/>
    <w:sectPr w:rsidR="00AC5551" w:rsidSect="0055513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1F70"/>
    <w:multiLevelType w:val="hybridMultilevel"/>
    <w:tmpl w:val="DD5C8ED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77D14"/>
    <w:multiLevelType w:val="hybridMultilevel"/>
    <w:tmpl w:val="818EC716"/>
    <w:lvl w:ilvl="0" w:tplc="B7E44B9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863811">
    <w:abstractNumId w:val="0"/>
  </w:num>
  <w:num w:numId="2" w16cid:durableId="1720203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3F"/>
    <w:rsid w:val="00051342"/>
    <w:rsid w:val="0005357E"/>
    <w:rsid w:val="00055ACA"/>
    <w:rsid w:val="000713D9"/>
    <w:rsid w:val="00080BE2"/>
    <w:rsid w:val="0009609A"/>
    <w:rsid w:val="00192D11"/>
    <w:rsid w:val="001C3294"/>
    <w:rsid w:val="001E0BC7"/>
    <w:rsid w:val="001F67D1"/>
    <w:rsid w:val="00213B53"/>
    <w:rsid w:val="002613CC"/>
    <w:rsid w:val="00267AF3"/>
    <w:rsid w:val="00283827"/>
    <w:rsid w:val="002E0BD7"/>
    <w:rsid w:val="003478E1"/>
    <w:rsid w:val="00377601"/>
    <w:rsid w:val="003A2D8D"/>
    <w:rsid w:val="00400600"/>
    <w:rsid w:val="00477D56"/>
    <w:rsid w:val="00495273"/>
    <w:rsid w:val="004A6F06"/>
    <w:rsid w:val="004C0E04"/>
    <w:rsid w:val="004D0F15"/>
    <w:rsid w:val="004F0548"/>
    <w:rsid w:val="00507FBE"/>
    <w:rsid w:val="00554064"/>
    <w:rsid w:val="0055513F"/>
    <w:rsid w:val="005A21DA"/>
    <w:rsid w:val="005D474F"/>
    <w:rsid w:val="005E03D3"/>
    <w:rsid w:val="005F44E4"/>
    <w:rsid w:val="00611CA2"/>
    <w:rsid w:val="0065173D"/>
    <w:rsid w:val="006637B7"/>
    <w:rsid w:val="00770BD5"/>
    <w:rsid w:val="00777450"/>
    <w:rsid w:val="007A7B11"/>
    <w:rsid w:val="008116D4"/>
    <w:rsid w:val="00874146"/>
    <w:rsid w:val="008963C0"/>
    <w:rsid w:val="00924167"/>
    <w:rsid w:val="0095405E"/>
    <w:rsid w:val="00984182"/>
    <w:rsid w:val="00985B84"/>
    <w:rsid w:val="009C7B75"/>
    <w:rsid w:val="009F6A4D"/>
    <w:rsid w:val="00AA3C2E"/>
    <w:rsid w:val="00AC5551"/>
    <w:rsid w:val="00B2141A"/>
    <w:rsid w:val="00B85AF2"/>
    <w:rsid w:val="00B910C6"/>
    <w:rsid w:val="00BB30EA"/>
    <w:rsid w:val="00BC3013"/>
    <w:rsid w:val="00BC678E"/>
    <w:rsid w:val="00C003C1"/>
    <w:rsid w:val="00C02B56"/>
    <w:rsid w:val="00C951B9"/>
    <w:rsid w:val="00D00168"/>
    <w:rsid w:val="00D170AA"/>
    <w:rsid w:val="00D23BA4"/>
    <w:rsid w:val="00D27279"/>
    <w:rsid w:val="00D51B07"/>
    <w:rsid w:val="00D64268"/>
    <w:rsid w:val="00DA213D"/>
    <w:rsid w:val="00DD32E1"/>
    <w:rsid w:val="00E20E09"/>
    <w:rsid w:val="00E34A02"/>
    <w:rsid w:val="00EA48CE"/>
    <w:rsid w:val="00EC5366"/>
    <w:rsid w:val="00EE37EC"/>
    <w:rsid w:val="00F025B2"/>
    <w:rsid w:val="00F34249"/>
    <w:rsid w:val="00F37BEB"/>
    <w:rsid w:val="00F776F9"/>
    <w:rsid w:val="00F804C2"/>
    <w:rsid w:val="00FB0B57"/>
    <w:rsid w:val="00FB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0012D"/>
  <w15:chartTrackingRefBased/>
  <w15:docId w15:val="{D5F37763-C2D5-4E7F-9217-36381AD13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D4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575</Words>
  <Characters>3508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Helge Høilund</dc:creator>
  <cp:keywords/>
  <dc:description/>
  <cp:lastModifiedBy>Cuno Kolbeck</cp:lastModifiedBy>
  <cp:revision>3</cp:revision>
  <dcterms:created xsi:type="dcterms:W3CDTF">2025-05-20T17:32:00Z</dcterms:created>
  <dcterms:modified xsi:type="dcterms:W3CDTF">2025-12-02T11:52:00Z</dcterms:modified>
</cp:coreProperties>
</file>