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EEA" w14:textId="28EC2EA1" w:rsidR="009C4D2E" w:rsidRPr="009C4D2E" w:rsidRDefault="009C4D2E">
      <w:pP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Dagsorden møde den 13. august 2025 kl. 18</w:t>
      </w:r>
    </w:p>
    <w:p w14:paraId="794DE549" w14:textId="77777777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5A3EB673" w14:textId="09CF85D5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1. 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Gennemgang og godkendelse af referat fra forrige møde</w:t>
      </w: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1CB73C51" w14:textId="77777777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5F4954DE" w14:textId="127B2511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2. 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Regnskab, likviditet</w:t>
      </w: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- hvad gør vi </w:t>
      </w:r>
      <w:r w:rsidR="00BF37DC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for at få regningerne betalt kommende måned? </w:t>
      </w: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Gennem</w:t>
      </w:r>
      <w:r w:rsidR="00BF37DC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gang af kontoudtog</w:t>
      </w:r>
      <w:r w:rsidR="00BF37DC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, kontrakt på leje af lille hal?</w:t>
      </w: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3D06085B" w14:textId="77777777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344B6639" w14:textId="6BA60D13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3. 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Gennemgang af mulighed for</w:t>
      </w: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BF37DC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tilskud </w:t>
      </w:r>
      <w:r w:rsidR="00BF37DC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- </w:t>
      </w: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evt. Nyt møde med Jasmin</w:t>
      </w:r>
      <w:r w:rsidR="00BF37DC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, hvilke hold kan vi søge tilskud til, hvilke tiltag kan vi tage for at have andre muligheder for tilskud.</w:t>
      </w:r>
    </w:p>
    <w:p w14:paraId="727C93D0" w14:textId="77777777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76F358A7" w14:textId="2553F47B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4. 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Forespørgsel fra stævne udvalg</w:t>
      </w: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– Camilla har haft møde vedr</w:t>
      </w:r>
      <w:r w:rsidR="00BF37DC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kommende stævne</w:t>
      </w:r>
    </w:p>
    <w:p w14:paraId="10646C99" w14:textId="77777777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4E9A88D6" w14:textId="40071B10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5. 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Udefrakommende henvendelser</w:t>
      </w: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- </w:t>
      </w: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Hvad er kommandovejen? Bedre direkte henvisning via hjemmesiden? </w:t>
      </w:r>
      <w:r w:rsidR="00BF37DC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Skal vi have udspecificeret hvilket medlem af bestyrelsen der er bindeled til hvilke områder? </w:t>
      </w:r>
    </w:p>
    <w:p w14:paraId="55C94DA6" w14:textId="77777777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693BE202" w14:textId="50895D18" w:rsidR="009C4D2E" w:rsidRP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6. 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Status på salg af bamse lodder</w:t>
      </w:r>
      <w: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 – </w:t>
      </w: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Hvor mange har vi tilbage, hvornår skal de betales, hvornår skal de sidste være solgt, hvem laver ruter til salg i hvilke byer, hvem kan hjælpe med at sælge?</w:t>
      </w:r>
    </w:p>
    <w:p w14:paraId="7E7FD624" w14:textId="77777777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0B097DE4" w14:textId="0E5851F6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7. </w:t>
      </w:r>
      <w:r w:rsidR="00BF37DC" w:rsidRPr="00BF37DC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Elevheste og</w:t>
      </w:r>
      <w:r w:rsidR="00BF37DC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Parts aftaler</w:t>
      </w:r>
      <w: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 -</w:t>
      </w: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hvilke aftaler med hvem? </w:t>
      </w:r>
    </w:p>
    <w:p w14:paraId="59E6E441" w14:textId="2BC04AFC" w:rsidR="009C4D2E" w:rsidRPr="009C4D2E" w:rsidRDefault="009C4D2E">
      <w:pP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Sines aftale, Miss Majs aftale</w:t>
      </w:r>
    </w:p>
    <w:p w14:paraId="433BBF8E" w14:textId="4B46B894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-Hvilke elevheste har vi ledige på hvilke hold</w:t>
      </w:r>
    </w:p>
    <w:p w14:paraId="0B5A794D" w14:textId="3D505D65" w:rsidR="009C4D2E" w:rsidRDefault="00BF37DC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 Hvad er status på Willy efter ferien</w:t>
      </w:r>
    </w:p>
    <w:p w14:paraId="3CCD237D" w14:textId="74824A9D" w:rsidR="00BF37DC" w:rsidRDefault="00BF37DC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 Smed, dyrlæge og tjek af hestene i hverdagen</w:t>
      </w:r>
    </w:p>
    <w:p w14:paraId="0367B9D2" w14:textId="77777777" w:rsidR="00BF37DC" w:rsidRDefault="00BF37DC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5156DDC5" w14:textId="4B411681" w:rsidR="00507421" w:rsidRDefault="009C4D2E">
      <w:pP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8.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 Evt</w:t>
      </w:r>
      <w: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.</w:t>
      </w:r>
    </w:p>
    <w:p w14:paraId="403CC9FB" w14:textId="3B30AB4A" w:rsidR="00BF37DC" w:rsidRPr="00BF37DC" w:rsidRDefault="00BF37DC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BF37DC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 skal vi søge om en hjælpende hånd til græsslåning i byen</w:t>
      </w:r>
    </w:p>
    <w:p w14:paraId="0AE8B018" w14:textId="77777777" w:rsidR="009C4D2E" w:rsidRPr="00BF37DC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343A4541" w14:textId="2EE49742" w:rsidR="009C4D2E" w:rsidRPr="009C4D2E" w:rsidRDefault="009C4D2E">
      <w:pP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9.</w:t>
      </w:r>
      <w: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Nyt møde</w:t>
      </w:r>
    </w:p>
    <w:p w14:paraId="05716146" w14:textId="69AD5AB9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br w:type="page"/>
      </w:r>
    </w:p>
    <w:p w14:paraId="3A7E5010" w14:textId="77777777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434CF7BE" w14:textId="77777777" w:rsidR="009C4D2E" w:rsidRPr="009C4D2E" w:rsidRDefault="009C4D2E">
      <w:pP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4A118287" w14:textId="1CC95554" w:rsidR="00603F57" w:rsidRPr="009C4D2E" w:rsidRDefault="009C4D2E">
      <w:pP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Referat møde den 13. august 2025 kl. 18</w:t>
      </w:r>
    </w:p>
    <w:p w14:paraId="384121E8" w14:textId="77777777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685553D8" w14:textId="0ED3D9BC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Fraværende:</w:t>
      </w:r>
      <w:r w:rsidR="00E10FF0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Carmen er med via telefon</w:t>
      </w:r>
    </w:p>
    <w:p w14:paraId="5F65E8EA" w14:textId="77777777" w:rsidR="00603F57" w:rsidRDefault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19E4D814" w14:textId="14EE7279" w:rsidR="00603F57" w:rsidRPr="00603F57" w:rsidRDefault="00603F57" w:rsidP="00603F57">
      <w:pPr>
        <w:pStyle w:val="Listeafsnit"/>
        <w:numPr>
          <w:ilvl w:val="0"/>
          <w:numId w:val="2"/>
        </w:num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603F57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Gennemgang og godkendelse af referat fra forrige møde</w:t>
      </w:r>
      <w:r w:rsidRPr="00603F57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233A76DB" w14:textId="61D51364" w:rsidR="00603F57" w:rsidRPr="00603F57" w:rsidRDefault="00603F57" w:rsidP="00603F57">
      <w:pPr>
        <w:pStyle w:val="Listeafsnit"/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Referat godkendt, der er enkelte punkter der skal følges op på</w:t>
      </w:r>
    </w:p>
    <w:p w14:paraId="7B4239CC" w14:textId="77777777" w:rsidR="00603F57" w:rsidRDefault="00603F5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0639AA45" w14:textId="3F8BD20E" w:rsidR="00603F57" w:rsidRDefault="00603F57" w:rsidP="00603F57">
      <w:pPr>
        <w:pStyle w:val="Listeafsnit"/>
        <w:numPr>
          <w:ilvl w:val="0"/>
          <w:numId w:val="2"/>
        </w:num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603F57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Regnskab, likviditet</w:t>
      </w:r>
      <w:r w:rsidRPr="00603F57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- hvad gør vi for at få regningerne betalt kommende måned? Gennem gang af kontoudtog, kontrakt på leje af lille hal? </w:t>
      </w:r>
    </w:p>
    <w:p w14:paraId="74BDDD5F" w14:textId="1270C5FE" w:rsidR="00603F57" w:rsidRDefault="00A8149D" w:rsidP="00603F57">
      <w:pPr>
        <w:pStyle w:val="Listeafsnit"/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</w:t>
      </w:r>
      <w:r w:rsidR="007264CE" w:rsidRPr="007264C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Samtlige kontoudtog er gennemgået</w:t>
      </w:r>
      <w:r w:rsidR="007264C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for at følge pengestrømmen. Konti påvirkes tydeligt af manglende elevbetalinger i juli måned</w:t>
      </w:r>
    </w:p>
    <w:p w14:paraId="7B372E07" w14:textId="0D3D6049" w:rsidR="00667235" w:rsidRPr="007264CE" w:rsidRDefault="00667235" w:rsidP="00603F57">
      <w:pPr>
        <w:pStyle w:val="Listeafsnit"/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Kontrakt for leje af lille hal og aftale vedr. brug af store hal gennemgås på næste møde</w:t>
      </w:r>
    </w:p>
    <w:p w14:paraId="25618627" w14:textId="77777777" w:rsidR="00603F57" w:rsidRDefault="00603F5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296459F1" w14:textId="75A8B19F" w:rsidR="00603F57" w:rsidRPr="00667235" w:rsidRDefault="00603F57" w:rsidP="00667235">
      <w:pPr>
        <w:pStyle w:val="Listeafsnit"/>
        <w:numPr>
          <w:ilvl w:val="0"/>
          <w:numId w:val="2"/>
        </w:num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667235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Gennemgang af mulighed for</w:t>
      </w:r>
      <w:r w:rsidRPr="00667235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67235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tilskud - </w:t>
      </w:r>
      <w:r w:rsidRPr="00667235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evt. Nyt møde med Jasmin, hvilke hold kan vi søge tilskud til, hvilke tiltag kan vi tage for at have andre muligheder for tilskud.</w:t>
      </w:r>
    </w:p>
    <w:p w14:paraId="64B7AE5A" w14:textId="0B6853C7" w:rsidR="00667235" w:rsidRDefault="00A8149D" w:rsidP="00667235">
      <w:pPr>
        <w:pStyle w:val="Listeafsnit"/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</w:t>
      </w:r>
      <w:r w:rsidR="00667235" w:rsidRPr="00667235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Jasmin kontaktes for møde hurtigst muligt, Camilla</w:t>
      </w:r>
      <w:r w:rsidR="00667235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/Carmen</w:t>
      </w:r>
      <w:r w:rsidR="00667235" w:rsidRPr="00667235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er tovholder på mødet</w:t>
      </w:r>
      <w:r w:rsidR="00667235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, gerne mandag uge 34</w:t>
      </w:r>
    </w:p>
    <w:p w14:paraId="7AA78DD4" w14:textId="353E233C" w:rsidR="00667235" w:rsidRDefault="00667235" w:rsidP="00667235">
      <w:pPr>
        <w:pStyle w:val="Listeafsnit"/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Der skal søges for første halvår af 2025</w:t>
      </w:r>
    </w:p>
    <w:p w14:paraId="34D5589E" w14:textId="1205F916" w:rsidR="00A8149D" w:rsidRPr="00667235" w:rsidRDefault="00A8149D" w:rsidP="00667235">
      <w:pPr>
        <w:pStyle w:val="Listeafsnit"/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Kort møde forinden med sammenfatning af timer, hvad der skal søges for osv.</w:t>
      </w:r>
    </w:p>
    <w:p w14:paraId="09DB28E1" w14:textId="77777777" w:rsidR="00603F57" w:rsidRDefault="00603F5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32FD770C" w14:textId="324F981E" w:rsidR="00A8149D" w:rsidRDefault="00603F57" w:rsidP="00A8149D">
      <w:pPr>
        <w:pStyle w:val="Listeafsnit"/>
        <w:numPr>
          <w:ilvl w:val="0"/>
          <w:numId w:val="2"/>
        </w:num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A8149D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Forespørgsel fra stævne udvalg</w:t>
      </w:r>
      <w:r w:rsidRPr="00A8149D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– Camilla har haft møde vedr. kommende stævne</w:t>
      </w:r>
    </w:p>
    <w:p w14:paraId="2C98F2BA" w14:textId="39EFEBEC" w:rsidR="00A8149D" w:rsidRDefault="000122BC" w:rsidP="00A8149D">
      <w:pPr>
        <w:pStyle w:val="Listeafsnit"/>
        <w:numPr>
          <w:ilvl w:val="0"/>
          <w:numId w:val="5"/>
        </w:num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Stævne september er godkendt</w:t>
      </w:r>
    </w:p>
    <w:p w14:paraId="1827E623" w14:textId="1D35A68E" w:rsidR="000122BC" w:rsidRDefault="000122BC" w:rsidP="00A8149D">
      <w:pPr>
        <w:pStyle w:val="Listeafsnit"/>
        <w:numPr>
          <w:ilvl w:val="0"/>
          <w:numId w:val="5"/>
        </w:num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Rosetter er sponsoreret af </w:t>
      </w:r>
      <w:r w:rsidR="002E79E7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K</w:t>
      </w: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aj </w:t>
      </w:r>
      <w:proofErr w:type="spellStart"/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Homelius</w:t>
      </w:r>
      <w:proofErr w:type="spellEnd"/>
    </w:p>
    <w:p w14:paraId="533AE3D2" w14:textId="24B9A729" w:rsidR="000122BC" w:rsidRDefault="000122BC" w:rsidP="00A8149D">
      <w:pPr>
        <w:pStyle w:val="Listeafsnit"/>
        <w:numPr>
          <w:ilvl w:val="0"/>
          <w:numId w:val="5"/>
        </w:num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De vil gerne have et budget for hvad der må bruges pr. år på stævner. Vi fastsætter ikke et budget, men udgifter i forbindelse med stævner foruden rosetter og dommer løn, kan vi altid snakke om.</w:t>
      </w:r>
    </w:p>
    <w:p w14:paraId="04E3664A" w14:textId="21A44050" w:rsidR="000122BC" w:rsidRDefault="000122BC" w:rsidP="00A8149D">
      <w:pPr>
        <w:pStyle w:val="Listeafsnit"/>
        <w:numPr>
          <w:ilvl w:val="0"/>
          <w:numId w:val="5"/>
        </w:num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lastRenderedPageBreak/>
        <w:t>Der er forslag om klubmesterskab, træningsstævne for klubbens medlemmer, og flere dressur stævner årligt. Hvor mange stævner kan der gives lov til pr år? Vi mener gerne 2 d stævner og 1 e stævne årligt vil være passende.</w:t>
      </w:r>
    </w:p>
    <w:p w14:paraId="46C57D9C" w14:textId="5CDEAC89" w:rsidR="002E79E7" w:rsidRPr="00A8149D" w:rsidRDefault="002E79E7" w:rsidP="00A8149D">
      <w:pPr>
        <w:pStyle w:val="Listeafsnit"/>
        <w:numPr>
          <w:ilvl w:val="0"/>
          <w:numId w:val="5"/>
        </w:num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Der er meget arbejde og økonomi oveni at afholde springstævner, så flere stævner om året synes vi pt ikke er en rentabel ide.</w:t>
      </w:r>
    </w:p>
    <w:p w14:paraId="3EA54B37" w14:textId="77777777" w:rsidR="00603F57" w:rsidRDefault="00603F5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40CB236F" w14:textId="39AD10A2" w:rsidR="00603F57" w:rsidRPr="00A353FE" w:rsidRDefault="00603F57" w:rsidP="00A353FE">
      <w:pPr>
        <w:pStyle w:val="Listeafsnit"/>
        <w:numPr>
          <w:ilvl w:val="0"/>
          <w:numId w:val="2"/>
        </w:num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A353F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Udefrakommende henvendelser</w:t>
      </w:r>
      <w:r w:rsidRPr="00A353F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- Hvad er kommandovejen? Bedre direkte henvisning via hjemmesiden? Skal vi have udspecificeret hvilket medlem af bestyrelsen der er bindeled til hvilke områder? </w:t>
      </w:r>
    </w:p>
    <w:p w14:paraId="1C7B1A4F" w14:textId="1D6AB0F3" w:rsidR="00A353FE" w:rsidRDefault="00A353FE" w:rsidP="00A353FE">
      <w:pPr>
        <w:pStyle w:val="Listeafsnit"/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A353F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</w:t>
      </w: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Der er blevet lavet en Messenger gruppe vedr. holdundervisning, elev- og parts heste, hvor alle henvendelser deles med relevante medlemmer.</w:t>
      </w:r>
    </w:p>
    <w:p w14:paraId="2E01FD99" w14:textId="77777777" w:rsidR="00A353FE" w:rsidRPr="00A353FE" w:rsidRDefault="00A353FE" w:rsidP="00A353FE">
      <w:pPr>
        <w:pStyle w:val="Listeafsnit"/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4C1B3BEE" w14:textId="77777777" w:rsidR="00603F57" w:rsidRPr="009C4D2E" w:rsidRDefault="00603F5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6. 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Status på salg af bamse lodder</w:t>
      </w:r>
      <w: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 – </w:t>
      </w: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Hvor mange har vi tilbage, hvornår skal de betales, hvornår skal de sidste være solgt, hvem laver ruter til salg i hvilke byer, hvem kan hjælpe med at sælge?</w:t>
      </w:r>
    </w:p>
    <w:p w14:paraId="4BD6F4CC" w14:textId="7952E613" w:rsidR="00603F57" w:rsidRDefault="00C76CB0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 vi sælger lodder i Bedsted i weekenden uge 33</w:t>
      </w:r>
    </w:p>
    <w:p w14:paraId="07EE54EB" w14:textId="1666C35E" w:rsidR="001F6FA9" w:rsidRDefault="001F6FA9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 Camilla laver ruter til Bedsted og forsøger at skaffe folk</w:t>
      </w:r>
    </w:p>
    <w:p w14:paraId="60981D92" w14:textId="77777777" w:rsidR="001F6FA9" w:rsidRDefault="001F6FA9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424C441F" w14:textId="77777777" w:rsidR="001749E3" w:rsidRDefault="00603F57" w:rsidP="00603F57">
      <w:pP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7. </w:t>
      </w:r>
      <w:r w:rsidRPr="00BF37DC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Elevheste og</w:t>
      </w: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Parts aftaler</w:t>
      </w:r>
      <w: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107A2010" w14:textId="20DFA3AE" w:rsidR="00603F57" w:rsidRDefault="001749E3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- </w:t>
      </w:r>
      <w:r w:rsidR="00603F57"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hvilke aftaler med hvem? </w:t>
      </w:r>
    </w:p>
    <w:p w14:paraId="382CB325" w14:textId="03D9751A" w:rsidR="00603F57" w:rsidRDefault="00603F5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Miss Maj</w:t>
      </w:r>
      <w:r w:rsidR="001749E3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har parts aftale </w:t>
      </w:r>
    </w:p>
    <w:p w14:paraId="4F26B1FA" w14:textId="77777777" w:rsidR="001749E3" w:rsidRPr="009C4D2E" w:rsidRDefault="001749E3" w:rsidP="00603F57">
      <w:pP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25E16829" w14:textId="77777777" w:rsidR="00603F57" w:rsidRDefault="00603F5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-Hvilke elevheste har vi ledige på hvilke hold</w:t>
      </w:r>
    </w:p>
    <w:p w14:paraId="473BC994" w14:textId="51B0AE08" w:rsidR="00C34F97" w:rsidRDefault="00C34F9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Alle 3 elevheste er ledige hold 1 onsdag, men begge hold er fyldt</w:t>
      </w:r>
    </w:p>
    <w:p w14:paraId="5DD0C160" w14:textId="06422120" w:rsidR="00C34F97" w:rsidRDefault="00C34F9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Mandag er </w:t>
      </w:r>
      <w:proofErr w:type="spellStart"/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MissMaj</w:t>
      </w:r>
      <w:proofErr w:type="spellEnd"/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 ledig på trækkerholdet</w:t>
      </w:r>
    </w:p>
    <w:p w14:paraId="648EC31E" w14:textId="566E692E" w:rsidR="00C34F97" w:rsidRDefault="00C34F9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Mandag er Bentley ledig på tanteholdet </w:t>
      </w:r>
    </w:p>
    <w:p w14:paraId="417554F6" w14:textId="77777777" w:rsidR="001749E3" w:rsidRDefault="001749E3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5365BEF1" w14:textId="77777777" w:rsidR="00603F57" w:rsidRDefault="00603F5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 Hvad er status på Willy efter ferien</w:t>
      </w:r>
    </w:p>
    <w:p w14:paraId="6A23979A" w14:textId="5EE9270D" w:rsidR="00C34F97" w:rsidRDefault="00C34F9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 det undersøger vi nærmere</w:t>
      </w:r>
    </w:p>
    <w:p w14:paraId="0BF00342" w14:textId="77777777" w:rsidR="001749E3" w:rsidRDefault="001749E3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015AF96C" w14:textId="77777777" w:rsidR="00603F57" w:rsidRDefault="00603F5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 Smed, dyrlæge og tjek af hestene i hverdagen</w:t>
      </w:r>
    </w:p>
    <w:p w14:paraId="1D99D078" w14:textId="481828F5" w:rsidR="001749E3" w:rsidRDefault="001749E3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Sarah sørger for at tjekke op på hestene i hverdagen. </w:t>
      </w:r>
    </w:p>
    <w:p w14:paraId="1A1F5DDB" w14:textId="431F6762" w:rsidR="00603F57" w:rsidRDefault="00603F5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40606830" w14:textId="77777777" w:rsidR="00603F57" w:rsidRDefault="00603F57" w:rsidP="00603F57">
      <w:pP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8.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 Evt</w:t>
      </w:r>
      <w: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.</w:t>
      </w:r>
    </w:p>
    <w:p w14:paraId="4D89BF4F" w14:textId="1D4C830C" w:rsidR="00603F57" w:rsidRPr="00BF37DC" w:rsidRDefault="00603F5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 w:rsidRPr="00BF37DC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- </w:t>
      </w:r>
      <w:r w:rsidR="001749E3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S</w:t>
      </w:r>
      <w:r w:rsidRPr="00BF37DC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kal vi søge om en hjælpende hånd til græsslåning i byen</w:t>
      </w:r>
      <w:r w:rsidR="005E75C7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, vi forsøger at dele det op blandt klubbens medlemmer</w:t>
      </w:r>
    </w:p>
    <w:p w14:paraId="387D0EF8" w14:textId="399338E7" w:rsidR="00603F57" w:rsidRDefault="001749E3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 Sarah stopper med voltigering på Alaska om onsdagen</w:t>
      </w:r>
      <w:r w:rsidR="005E75C7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, vi mangler en longefører. Sarah spørger Pernille</w:t>
      </w:r>
    </w:p>
    <w:p w14:paraId="3DA3C1FF" w14:textId="005A9AB4" w:rsidR="005E75C7" w:rsidRDefault="005E75C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- Forespørgsel om mulighed for et klassearrangement, det siger vi ja til. Vi tager 300 kr. for det.</w:t>
      </w:r>
    </w:p>
    <w:p w14:paraId="1359F2A7" w14:textId="77777777" w:rsidR="001749E3" w:rsidRPr="00BF37DC" w:rsidRDefault="001749E3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30B40EB2" w14:textId="77777777" w:rsidR="00603F57" w:rsidRPr="009C4D2E" w:rsidRDefault="00603F57" w:rsidP="00603F57">
      <w:pP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</w:pPr>
      <w:r w:rsidRPr="009C4D2E"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>9.</w:t>
      </w:r>
      <w:r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9C4D2E">
        <w:rPr>
          <w:rFonts w:ascii="Arial" w:hAnsi="Arial"/>
          <w:b/>
          <w:bCs/>
          <w:color w:val="000000" w:themeColor="text1"/>
          <w:sz w:val="32"/>
          <w:szCs w:val="32"/>
          <w:shd w:val="clear" w:color="auto" w:fill="FFFFFF"/>
        </w:rPr>
        <w:t>Nyt møde</w:t>
      </w:r>
    </w:p>
    <w:p w14:paraId="06A48AE6" w14:textId="354FFC98" w:rsidR="00603F57" w:rsidRDefault="005E75C7" w:rsidP="00603F57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/>
          <w:color w:val="000000" w:themeColor="text1"/>
          <w:sz w:val="32"/>
          <w:szCs w:val="32"/>
          <w:shd w:val="clear" w:color="auto" w:fill="FFFFFF"/>
        </w:rPr>
        <w:t xml:space="preserve">Møde med Jasmin, dato og tidspunkt tilgår </w:t>
      </w:r>
    </w:p>
    <w:p w14:paraId="271F3CBA" w14:textId="77777777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12EE3C96" w14:textId="77777777" w:rsidR="009C4D2E" w:rsidRDefault="009C4D2E">
      <w:pPr>
        <w:rPr>
          <w:rFonts w:ascii="Arial" w:hAnsi="Arial"/>
          <w:color w:val="000000" w:themeColor="text1"/>
          <w:sz w:val="32"/>
          <w:szCs w:val="32"/>
          <w:shd w:val="clear" w:color="auto" w:fill="FFFFFF"/>
        </w:rPr>
      </w:pPr>
    </w:p>
    <w:p w14:paraId="57199C24" w14:textId="76B0C73F" w:rsidR="009C4D2E" w:rsidRPr="00055ACA" w:rsidRDefault="009C4D2E" w:rsidP="009C4D2E">
      <w:pPr>
        <w:pStyle w:val="Listeafsni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55ACA">
        <w:rPr>
          <w:rFonts w:ascii="Calibri" w:eastAsia="Calibri" w:hAnsi="Calibri" w:cs="Times New Roman"/>
          <w:kern w:val="0"/>
          <w14:ligatures w14:val="none"/>
        </w:rPr>
        <w:t xml:space="preserve">Referat gennemgået og godkendt af undertegnede </w:t>
      </w:r>
      <w:r w:rsidR="00FA62EA">
        <w:rPr>
          <w:rFonts w:ascii="Calibri" w:eastAsia="Calibri" w:hAnsi="Calibri" w:cs="Times New Roman"/>
          <w:kern w:val="0"/>
          <w14:ligatures w14:val="none"/>
        </w:rPr>
        <w:t xml:space="preserve">3 august </w:t>
      </w:r>
      <w:r w:rsidRPr="00055ACA">
        <w:rPr>
          <w:rFonts w:ascii="Calibri" w:eastAsia="Calibri" w:hAnsi="Calibri" w:cs="Times New Roman"/>
          <w:kern w:val="0"/>
          <w14:ligatures w14:val="none"/>
        </w:rPr>
        <w:t>2025</w:t>
      </w:r>
    </w:p>
    <w:p w14:paraId="0C87EA52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</w:p>
    <w:p w14:paraId="55350C14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6F1D2F42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Carmen Kamps, Formand</w:t>
      </w:r>
    </w:p>
    <w:p w14:paraId="4DAAE891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</w:p>
    <w:p w14:paraId="30A8EA9A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</w:p>
    <w:p w14:paraId="5B3CED4F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4B68E7F5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Camilla Koch-Knudsen, Næstformand</w:t>
      </w:r>
    </w:p>
    <w:p w14:paraId="1297904D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</w:p>
    <w:p w14:paraId="5B879BD5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</w:p>
    <w:p w14:paraId="7C722D9E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434CEE2D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Janne Toft Carlsen</w:t>
      </w:r>
    </w:p>
    <w:p w14:paraId="7959FDD9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</w:p>
    <w:p w14:paraId="0C6C754E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</w:p>
    <w:p w14:paraId="37DCF466" w14:textId="77777777" w:rsidR="009C4D2E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3298B656" w14:textId="77777777" w:rsidR="009C4D2E" w:rsidRPr="00D51B07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  <w:r w:rsidRPr="00D51B07">
        <w:rPr>
          <w:rFonts w:ascii="Calibri" w:eastAsia="Calibri" w:hAnsi="Calibri" w:cs="Times New Roman"/>
          <w:kern w:val="0"/>
          <w14:ligatures w14:val="none"/>
        </w:rPr>
        <w:t>Mette Stokbæk Simonsen</w:t>
      </w:r>
    </w:p>
    <w:p w14:paraId="2797CD72" w14:textId="77777777" w:rsidR="009C4D2E" w:rsidRPr="00D51B07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</w:p>
    <w:p w14:paraId="05B15DD8" w14:textId="77777777" w:rsidR="009C4D2E" w:rsidRPr="00D51B07" w:rsidRDefault="009C4D2E" w:rsidP="009C4D2E">
      <w:pPr>
        <w:rPr>
          <w:rFonts w:ascii="Calibri" w:eastAsia="Calibri" w:hAnsi="Calibri" w:cs="Times New Roman"/>
          <w:kern w:val="0"/>
          <w14:ligatures w14:val="none"/>
        </w:rPr>
      </w:pPr>
    </w:p>
    <w:p w14:paraId="0069C944" w14:textId="77777777" w:rsidR="009C4D2E" w:rsidRPr="00A04F0F" w:rsidRDefault="009C4D2E" w:rsidP="009C4D2E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___________________________________________</w:t>
      </w:r>
    </w:p>
    <w:p w14:paraId="755AE61B" w14:textId="77777777" w:rsidR="009C4D2E" w:rsidRPr="00A04F0F" w:rsidRDefault="009C4D2E" w:rsidP="009C4D2E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 xml:space="preserve">Sarah </w:t>
      </w:r>
      <w:proofErr w:type="spellStart"/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Dauthe</w:t>
      </w:r>
      <w:proofErr w:type="spellEnd"/>
    </w:p>
    <w:p w14:paraId="3B3A80B0" w14:textId="77777777" w:rsidR="009C4D2E" w:rsidRPr="00A04F0F" w:rsidRDefault="009C4D2E" w:rsidP="009C4D2E">
      <w:pPr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4E67B0C9" w14:textId="77777777" w:rsidR="009C4D2E" w:rsidRDefault="009C4D2E" w:rsidP="009C4D2E"/>
    <w:p w14:paraId="36676995" w14:textId="77777777" w:rsidR="009C4D2E" w:rsidRPr="009C4D2E" w:rsidRDefault="009C4D2E">
      <w:pPr>
        <w:rPr>
          <w:color w:val="000000" w:themeColor="text1"/>
          <w:sz w:val="32"/>
          <w:szCs w:val="32"/>
        </w:rPr>
      </w:pPr>
    </w:p>
    <w:sectPr w:rsidR="009C4D2E" w:rsidRPr="009C4D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0946" w14:textId="77777777" w:rsidR="00C75F0C" w:rsidRDefault="00C75F0C" w:rsidP="00603F57">
      <w:r>
        <w:separator/>
      </w:r>
    </w:p>
  </w:endnote>
  <w:endnote w:type="continuationSeparator" w:id="0">
    <w:p w14:paraId="7BDDE558" w14:textId="77777777" w:rsidR="00C75F0C" w:rsidRDefault="00C75F0C" w:rsidP="0060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3159" w14:textId="77777777" w:rsidR="00C75F0C" w:rsidRDefault="00C75F0C" w:rsidP="00603F57">
      <w:r>
        <w:separator/>
      </w:r>
    </w:p>
  </w:footnote>
  <w:footnote w:type="continuationSeparator" w:id="0">
    <w:p w14:paraId="61853CC2" w14:textId="77777777" w:rsidR="00C75F0C" w:rsidRDefault="00C75F0C" w:rsidP="00603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3E34"/>
    <w:multiLevelType w:val="hybridMultilevel"/>
    <w:tmpl w:val="7EEEE9CC"/>
    <w:lvl w:ilvl="0" w:tplc="ADECEA48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733D8"/>
    <w:multiLevelType w:val="hybridMultilevel"/>
    <w:tmpl w:val="AAA404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77D14"/>
    <w:multiLevelType w:val="hybridMultilevel"/>
    <w:tmpl w:val="818EC716"/>
    <w:lvl w:ilvl="0" w:tplc="B7E44B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80B77"/>
    <w:multiLevelType w:val="hybridMultilevel"/>
    <w:tmpl w:val="A1640D56"/>
    <w:lvl w:ilvl="0" w:tplc="4CDAD504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5B1748"/>
    <w:multiLevelType w:val="hybridMultilevel"/>
    <w:tmpl w:val="DA882B50"/>
    <w:lvl w:ilvl="0" w:tplc="96305C8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0203383">
    <w:abstractNumId w:val="2"/>
  </w:num>
  <w:num w:numId="2" w16cid:durableId="2116705127">
    <w:abstractNumId w:val="1"/>
  </w:num>
  <w:num w:numId="3" w16cid:durableId="1924948072">
    <w:abstractNumId w:val="4"/>
  </w:num>
  <w:num w:numId="4" w16cid:durableId="1219705921">
    <w:abstractNumId w:val="0"/>
  </w:num>
  <w:num w:numId="5" w16cid:durableId="1717970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2E"/>
    <w:rsid w:val="000122BC"/>
    <w:rsid w:val="001749E3"/>
    <w:rsid w:val="001F6FA9"/>
    <w:rsid w:val="002E79E7"/>
    <w:rsid w:val="00507421"/>
    <w:rsid w:val="0059492D"/>
    <w:rsid w:val="00597693"/>
    <w:rsid w:val="005E75C7"/>
    <w:rsid w:val="00603F57"/>
    <w:rsid w:val="00667235"/>
    <w:rsid w:val="007264CE"/>
    <w:rsid w:val="00823500"/>
    <w:rsid w:val="008C050E"/>
    <w:rsid w:val="009C4D2E"/>
    <w:rsid w:val="00A353FE"/>
    <w:rsid w:val="00A42B23"/>
    <w:rsid w:val="00A8149D"/>
    <w:rsid w:val="00B536AA"/>
    <w:rsid w:val="00BC3013"/>
    <w:rsid w:val="00BF37DC"/>
    <w:rsid w:val="00C34F97"/>
    <w:rsid w:val="00C75F0C"/>
    <w:rsid w:val="00C76CB0"/>
    <w:rsid w:val="00DD31C4"/>
    <w:rsid w:val="00E10FF0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FBA50"/>
  <w15:chartTrackingRefBased/>
  <w15:docId w15:val="{5E579433-7E88-CF48-B66B-6B6B3B18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4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4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4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4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4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4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4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C4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C4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4D2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C4D2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C4D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C4D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C4D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C4D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C4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C4D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C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C4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C4D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C4D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C4D2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C4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4D2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C4D2E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03F5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03F57"/>
  </w:style>
  <w:style w:type="paragraph" w:styleId="Sidefod">
    <w:name w:val="footer"/>
    <w:basedOn w:val="Normal"/>
    <w:link w:val="SidefodTegn"/>
    <w:uiPriority w:val="99"/>
    <w:unhideWhenUsed/>
    <w:rsid w:val="00603F5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0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662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 Kolbeck</dc:creator>
  <cp:keywords/>
  <dc:description/>
  <cp:lastModifiedBy>Cuno Kolbeck</cp:lastModifiedBy>
  <cp:revision>8</cp:revision>
  <dcterms:created xsi:type="dcterms:W3CDTF">2025-08-13T14:44:00Z</dcterms:created>
  <dcterms:modified xsi:type="dcterms:W3CDTF">2025-12-02T11:50:00Z</dcterms:modified>
</cp:coreProperties>
</file>